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52464" w14:textId="77777777" w:rsidR="00BF66A3" w:rsidRDefault="00BF66A3" w:rsidP="00BF66A3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bookmarkStart w:id="0" w:name="_GoBack"/>
      <w:bookmarkEnd w:id="0"/>
      <w:r>
        <w:rPr>
          <w:rFonts w:ascii="TH SarabunIT๙" w:hAnsi="TH SarabunIT๙" w:cs="TH SarabunIT๙" w:hint="cs"/>
          <w:b/>
          <w:bCs/>
          <w:noProof/>
          <w:sz w:val="96"/>
          <w:szCs w:val="96"/>
          <w:cs/>
        </w:rPr>
        <w:drawing>
          <wp:inline distT="0" distB="0" distL="0" distR="0" wp14:anchorId="790775BC" wp14:editId="2E3CB8E4">
            <wp:extent cx="2895600" cy="2826106"/>
            <wp:effectExtent l="0" t="0" r="0" b="0"/>
            <wp:docPr id="2" name="รูปภาพ 2" descr="ตร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ตร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643" cy="283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1EC6B" w14:textId="77777777" w:rsidR="00BF66A3" w:rsidRPr="00420884" w:rsidRDefault="00BF66A3" w:rsidP="00BF66A3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3267816A" w14:textId="77777777" w:rsidR="00BF66A3" w:rsidRDefault="00BF66A3" w:rsidP="00BF66A3">
      <w:pPr>
        <w:spacing w:after="240"/>
        <w:jc w:val="center"/>
        <w:rPr>
          <w:rFonts w:ascii="TH SarabunIT๙" w:hAnsi="TH SarabunIT๙" w:cs="TH SarabunIT๙"/>
          <w:b/>
          <w:bCs/>
          <w:sz w:val="110"/>
          <w:szCs w:val="110"/>
        </w:rPr>
      </w:pPr>
      <w:r w:rsidRPr="00BF66A3">
        <w:rPr>
          <w:rFonts w:ascii="TH SarabunIT๙" w:hAnsi="TH SarabunIT๙" w:cs="TH SarabunIT๙" w:hint="cs"/>
          <w:b/>
          <w:bCs/>
          <w:sz w:val="96"/>
          <w:szCs w:val="96"/>
          <w:cs/>
        </w:rPr>
        <w:t>คู่มือ</w:t>
      </w:r>
    </w:p>
    <w:p w14:paraId="47DC905B" w14:textId="77777777" w:rsidR="00BF66A3" w:rsidRPr="00BF66A3" w:rsidRDefault="00BF66A3" w:rsidP="00BF66A3">
      <w:pPr>
        <w:spacing w:after="240"/>
        <w:jc w:val="center"/>
        <w:rPr>
          <w:rFonts w:ascii="TH SarabunIT๙" w:hAnsi="TH SarabunIT๙" w:cs="TH SarabunIT๙"/>
          <w:b/>
          <w:bCs/>
          <w:sz w:val="56"/>
          <w:szCs w:val="56"/>
          <w:cs/>
        </w:rPr>
      </w:pPr>
      <w:r w:rsidRPr="00BF66A3">
        <w:rPr>
          <w:rFonts w:ascii="TH SarabunIT๙" w:hAnsi="TH SarabunIT๙" w:cs="TH SarabunIT๙" w:hint="cs"/>
          <w:b/>
          <w:bCs/>
          <w:sz w:val="56"/>
          <w:szCs w:val="56"/>
          <w:cs/>
        </w:rPr>
        <w:t>แนวทางการปฏิบัติการจัดการเรื่องร้องเรียนการทุจริต/</w:t>
      </w: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              </w:t>
      </w:r>
      <w:r w:rsidRPr="00BF66A3">
        <w:rPr>
          <w:rFonts w:ascii="TH SarabunIT๙" w:hAnsi="TH SarabunIT๙" w:cs="TH SarabunIT๙" w:hint="cs"/>
          <w:b/>
          <w:bCs/>
          <w:sz w:val="56"/>
          <w:szCs w:val="56"/>
          <w:cs/>
        </w:rPr>
        <w:t>แจ้งเบาะแสด้านการทุจริตและประพฤติมิชอบ</w:t>
      </w:r>
    </w:p>
    <w:p w14:paraId="739ACC85" w14:textId="77777777" w:rsidR="00BF66A3" w:rsidRPr="00420884" w:rsidRDefault="00BF66A3" w:rsidP="00BF66A3">
      <w:pPr>
        <w:spacing w:after="24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14A505E0" w14:textId="77777777" w:rsidR="00BF66A3" w:rsidRDefault="00BF66A3" w:rsidP="00BF66A3">
      <w:pPr>
        <w:jc w:val="center"/>
        <w:rPr>
          <w:rFonts w:ascii="TH SarabunIT๙" w:hAnsi="TH SarabunIT๙" w:cs="TH SarabunIT๙"/>
          <w:b/>
          <w:bCs/>
          <w:noProof/>
          <w:sz w:val="96"/>
          <w:szCs w:val="96"/>
        </w:rPr>
      </w:pPr>
    </w:p>
    <w:p w14:paraId="19DF2A16" w14:textId="77777777" w:rsidR="00BF66A3" w:rsidRDefault="00BF66A3" w:rsidP="00BF66A3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14:paraId="215E3AF4" w14:textId="77777777" w:rsidR="00BF66A3" w:rsidRDefault="00BF66A3" w:rsidP="00BF66A3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BF66A3">
        <w:rPr>
          <w:rFonts w:ascii="TH SarabunIT๙" w:hAnsi="TH SarabunIT๙" w:cs="TH SarabunIT๙" w:hint="cs"/>
          <w:b/>
          <w:bCs/>
          <w:sz w:val="56"/>
          <w:szCs w:val="56"/>
          <w:cs/>
        </w:rPr>
        <w:t>ศูนย์ปฏิบัติการต่อต้านการทุจริต</w:t>
      </w:r>
    </w:p>
    <w:p w14:paraId="37085585" w14:textId="77777777" w:rsidR="00BF66A3" w:rsidRPr="00BF66A3" w:rsidRDefault="00BF66A3" w:rsidP="00BF66A3">
      <w:pPr>
        <w:ind w:firstLine="142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BF66A3">
        <w:rPr>
          <w:rFonts w:ascii="TH SarabunIT๙" w:hAnsi="TH SarabunIT๙" w:cs="TH SarabunIT๙" w:hint="cs"/>
          <w:b/>
          <w:bCs/>
          <w:sz w:val="52"/>
          <w:szCs w:val="52"/>
          <w:cs/>
        </w:rPr>
        <w:t>องค์การบริหารส่วนตำบลแหลมประดู่</w:t>
      </w:r>
    </w:p>
    <w:p w14:paraId="55C58F9B" w14:textId="77777777" w:rsidR="00BF66A3" w:rsidRPr="00BF66A3" w:rsidRDefault="00BF66A3" w:rsidP="00BF66A3">
      <w:pPr>
        <w:spacing w:after="240"/>
        <w:ind w:left="142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BF66A3">
        <w:rPr>
          <w:rFonts w:ascii="TH SarabunIT๙" w:hAnsi="TH SarabunIT๙" w:cs="TH SarabunIT๙" w:hint="cs"/>
          <w:b/>
          <w:bCs/>
          <w:sz w:val="52"/>
          <w:szCs w:val="52"/>
          <w:cs/>
        </w:rPr>
        <w:t>อำเภอบ้านโพธิ์  จังหวัดฉะเชิงเทรา</w:t>
      </w:r>
    </w:p>
    <w:p w14:paraId="1723014E" w14:textId="77777777" w:rsidR="00BF66A3" w:rsidRDefault="00BF66A3" w:rsidP="00BF66A3">
      <w:pPr>
        <w:ind w:right="95"/>
      </w:pPr>
    </w:p>
    <w:p w14:paraId="34F5D891" w14:textId="77777777" w:rsidR="00063AEC" w:rsidRDefault="00063AEC" w:rsidP="00BF66A3">
      <w:pPr>
        <w:ind w:right="95"/>
      </w:pPr>
    </w:p>
    <w:p w14:paraId="5681F43D" w14:textId="77777777" w:rsidR="003A6ABE" w:rsidRDefault="003A6ABE" w:rsidP="00BF66A3">
      <w:pPr>
        <w:ind w:right="95"/>
      </w:pPr>
    </w:p>
    <w:p w14:paraId="52839F87" w14:textId="77777777" w:rsidR="00063AEC" w:rsidRDefault="00063AEC" w:rsidP="00063AEC">
      <w:pPr>
        <w:ind w:right="9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63AEC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คำนำ</w:t>
      </w:r>
    </w:p>
    <w:p w14:paraId="1E8BCFF1" w14:textId="77777777" w:rsidR="00063AEC" w:rsidRDefault="00063AEC" w:rsidP="00063AEC">
      <w:pPr>
        <w:ind w:right="95"/>
        <w:jc w:val="center"/>
        <w:rPr>
          <w:rFonts w:ascii="TH SarabunIT๙" w:hAnsi="TH SarabunIT๙" w:cs="TH SarabunIT๙"/>
          <w:sz w:val="32"/>
          <w:szCs w:val="32"/>
        </w:rPr>
      </w:pPr>
    </w:p>
    <w:p w14:paraId="74B5187B" w14:textId="77777777" w:rsidR="00063AEC" w:rsidRDefault="00063AEC" w:rsidP="00063AEC">
      <w:pPr>
        <w:ind w:right="95"/>
        <w:rPr>
          <w:rFonts w:ascii="TH SarabunIT๙" w:hAnsi="TH SarabunIT๙" w:cs="TH SarabunIT๙"/>
          <w:sz w:val="32"/>
          <w:szCs w:val="32"/>
        </w:rPr>
      </w:pPr>
    </w:p>
    <w:p w14:paraId="62790EE8" w14:textId="77777777" w:rsidR="00063AEC" w:rsidRDefault="00063AEC" w:rsidP="00063AEC">
      <w:pPr>
        <w:ind w:right="95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ู่มือ/แนวทางการปฏิบัติการจัดการเรื่องร้องเรียนการทุจริต/แจ้งเบาะแสด้านการทุจริตและประพฤติมิชอบ ของศูนย์ปฏิบัติการต่อต้านการทุจริตขององค์การบริหารส่วนตำบลแหลมประดู่ฉบับนี้ ทำขึ้นเพื่อเป็นแนวทางการดำเนินการจัดการข้อร้องเรียนของศูนย์ปฏิบัติการต่อต้านการทุจริตองค์การบริหารส่วนตำบลแหลมประดู่ ทั้งนี้ การจัดการข้อร้องเรียนจนได้ข้อยุติ ให้มีความรวดเร็วและมีประสิทธิภาพ มีขั้นตอน/กระบวนการและแนวทางในการปฏิบัติงานที่ชัดเจนและเป็นมาตรฐานเดียวกัน</w:t>
      </w:r>
    </w:p>
    <w:p w14:paraId="593DCD98" w14:textId="77777777" w:rsidR="00063AEC" w:rsidRDefault="00063AEC" w:rsidP="00063AEC">
      <w:pPr>
        <w:ind w:right="95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052EF7" w14:textId="77777777" w:rsidR="00063AEC" w:rsidRDefault="00063AEC" w:rsidP="00063AEC">
      <w:pPr>
        <w:ind w:right="95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E77F09" w14:textId="77777777" w:rsidR="00063AEC" w:rsidRDefault="00063AEC" w:rsidP="00063AEC">
      <w:pPr>
        <w:ind w:right="95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017D26" w14:textId="2F73F7AF" w:rsidR="00063AEC" w:rsidRPr="00063AEC" w:rsidRDefault="00063AEC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063AEC">
        <w:rPr>
          <w:rFonts w:ascii="TH SarabunIT๙" w:hAnsi="TH SarabunIT๙" w:cs="TH SarabunIT๙" w:hint="cs"/>
          <w:b/>
          <w:bCs/>
          <w:sz w:val="32"/>
          <w:szCs w:val="32"/>
          <w:cs/>
        </w:rPr>
        <w:t>ศ</w:t>
      </w:r>
      <w:r w:rsidR="00D10806">
        <w:rPr>
          <w:rFonts w:ascii="TH SarabunIT๙" w:hAnsi="TH SarabunIT๙" w:cs="TH SarabunIT๙" w:hint="cs"/>
          <w:b/>
          <w:bCs/>
          <w:sz w:val="32"/>
          <w:szCs w:val="32"/>
          <w:cs/>
        </w:rPr>
        <w:t>ู</w:t>
      </w:r>
      <w:r w:rsidRPr="00063AEC">
        <w:rPr>
          <w:rFonts w:ascii="TH SarabunIT๙" w:hAnsi="TH SarabunIT๙" w:cs="TH SarabunIT๙" w:hint="cs"/>
          <w:b/>
          <w:bCs/>
          <w:sz w:val="32"/>
          <w:szCs w:val="32"/>
          <w:cs/>
        </w:rPr>
        <w:t>นย์ปฏิบัติการต่อต้านการทุจริต</w:t>
      </w:r>
    </w:p>
    <w:p w14:paraId="182ADE78" w14:textId="77777777" w:rsidR="00063AEC" w:rsidRDefault="00063AEC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063AEC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องค์การบริหารส่วนตำบลแหลมประดู่</w:t>
      </w:r>
    </w:p>
    <w:p w14:paraId="3FA555E5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44DD03CA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6DE72ECD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58FB672E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3FB24187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3488AE83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7A9BA297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3FB9743D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48AD2BE4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36799A9A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722CD870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3D78405E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494A1D68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3B56EEA8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10E6EA3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71B72141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983A3BE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6A2D5D81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69690184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7C6C151E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59731CE1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3027BCAE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7F7E29FC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261DB364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5C77CD22" w14:textId="77777777" w:rsidR="003A6ABE" w:rsidRDefault="003A6ABE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7B0567F7" w14:textId="77777777" w:rsidR="005215B7" w:rsidRDefault="005215B7" w:rsidP="00063AEC">
      <w:pPr>
        <w:ind w:right="95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9726E09" w14:textId="77777777" w:rsidR="005215B7" w:rsidRPr="005215B7" w:rsidRDefault="005215B7" w:rsidP="005215B7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36"/>
          <w:szCs w:val="36"/>
          <w:lang w:eastAsia="en-US"/>
        </w:rPr>
      </w:pPr>
      <w:r w:rsidRPr="005215B7">
        <w:rPr>
          <w:rFonts w:ascii="TH SarabunIT๙" w:eastAsia="Calibri" w:hAnsi="TH SarabunIT๙" w:cs="TH SarabunIT๙"/>
          <w:b/>
          <w:bCs/>
          <w:sz w:val="36"/>
          <w:szCs w:val="36"/>
          <w:cs/>
          <w:lang w:eastAsia="en-US"/>
        </w:rPr>
        <w:lastRenderedPageBreak/>
        <w:t xml:space="preserve">บทที่ 1  </w:t>
      </w:r>
    </w:p>
    <w:p w14:paraId="55F41A1F" w14:textId="77777777" w:rsidR="005215B7" w:rsidRPr="005215B7" w:rsidRDefault="005215B7" w:rsidP="005215B7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36"/>
          <w:szCs w:val="36"/>
          <w:lang w:eastAsia="en-US"/>
        </w:rPr>
      </w:pPr>
      <w:r w:rsidRPr="005215B7">
        <w:rPr>
          <w:rFonts w:ascii="TH SarabunIT๙" w:eastAsia="Calibri" w:hAnsi="TH SarabunIT๙" w:cs="TH SarabunIT๙"/>
          <w:b/>
          <w:bCs/>
          <w:sz w:val="36"/>
          <w:szCs w:val="36"/>
          <w:cs/>
          <w:lang w:eastAsia="en-US"/>
        </w:rPr>
        <w:t>บทน</w:t>
      </w:r>
      <w:r w:rsidRPr="005215B7">
        <w:rPr>
          <w:rFonts w:ascii="TH SarabunIT๙" w:eastAsia="Calibri" w:hAnsi="TH SarabunIT๙" w:cs="TH SarabunIT๙" w:hint="cs"/>
          <w:b/>
          <w:bCs/>
          <w:sz w:val="36"/>
          <w:szCs w:val="36"/>
          <w:cs/>
          <w:lang w:eastAsia="en-US"/>
        </w:rPr>
        <w:t>ำ</w:t>
      </w:r>
    </w:p>
    <w:p w14:paraId="109B02B6" w14:textId="77777777" w:rsidR="005215B7" w:rsidRPr="005215B7" w:rsidRDefault="005215B7" w:rsidP="005215B7">
      <w:pPr>
        <w:spacing w:after="160" w:line="259" w:lineRule="auto"/>
        <w:jc w:val="center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25C3C5BA" w14:textId="77777777" w:rsidR="005215B7" w:rsidRPr="005215B7" w:rsidRDefault="005215B7" w:rsidP="005215B7">
      <w:pPr>
        <w:spacing w:after="160" w:line="259" w:lineRule="auto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b/>
          <w:bCs/>
          <w:sz w:val="32"/>
          <w:szCs w:val="32"/>
          <w:cs/>
          <w:lang w:eastAsia="en-US"/>
        </w:rPr>
        <w:t xml:space="preserve">1.หลักการและเหตุผล    </w:t>
      </w:r>
    </w:p>
    <w:p w14:paraId="62854098" w14:textId="096423F2" w:rsidR="005215B7" w:rsidRPr="005215B7" w:rsidRDefault="005215B7" w:rsidP="00C15043">
      <w:pPr>
        <w:ind w:firstLine="1429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 ศูนย์ปฏิบัติการต่อต้านการทุจริต องค์การบริหาร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ส่วนตำบล</w:t>
      </w:r>
      <w:r w:rsidR="00A01F34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แหลมประดู่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มีบทบาทหน้าที่หลัก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ในการก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หนดทิศทาง วางกรอบการด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เนินงานการป้องกันและปราบปรามการทุจริต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และประพฤติมิชอบ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การส่งเสริม และคุ้มครองจริยธรรมของส่วนราชการ ให้สอดคล้องกับยุทธศาสตร์ชาติว่าด้วยการป้องกัน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และปราบปรามการทุจริต เพื่อใช้เป็นเครื่องมือส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คัญในการสร้างการมีส่วนร่วมจากทุกภาคีเครือข่ายด้านการป้องกันและปราบปรามการทุจริตคอร</w:t>
      </w:r>
      <w:proofErr w:type="spellStart"/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์รัปชั่น</w:t>
      </w:r>
      <w:proofErr w:type="spellEnd"/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 การส่งเสริมและคุ้มครองจริยธรรมบุคลากรองค์การบริหารส่วน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ตำบล</w:t>
      </w:r>
      <w:r w:rsidR="00A01F34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แหลมประดู่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ทุกระดับ ก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หนดมาตรการปลูกจิตส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นึก ป้องกัน ปราบปราม และสร้างเครือข่าย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ในการป้องกันและปราบปรามการทุจริต มุ่งเน้นป้องกันการทุจริตโดยร่วมก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หนดเป้าหมายการพัฒนากลยุทธ์การป้องกันการส่งเสริมและคุ้มครองจริยธรรมไปสู่การปฏิบัติตามแผนงานโครงการที่วางไว้ไปสู่เป้าหมายเดียวกัน คือ ความส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เร็จอย่างมีประสิทธิภาพ และประสิทธิผล ประชาชนได้รับบริการที่ดี มีความพึงพอใจ เชื่อมั่น และศรัทธาต่อการบริหารราชการของหน่วยงาน น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ไปสู่ค่าดัชนีภาพลักษณ์ของประเทศไทย (</w:t>
      </w:r>
      <w:proofErr w:type="spellStart"/>
      <w:r w:rsidRPr="005215B7">
        <w:rPr>
          <w:rFonts w:ascii="TH SarabunIT๙" w:eastAsia="Calibri" w:hAnsi="TH SarabunIT๙" w:cs="TH SarabunIT๙"/>
          <w:sz w:val="32"/>
          <w:szCs w:val="32"/>
          <w:lang w:eastAsia="en-US"/>
        </w:rPr>
        <w:t>CPI:Corruption</w:t>
      </w:r>
      <w:proofErr w:type="spellEnd"/>
      <w:r w:rsidRPr="005215B7">
        <w:rPr>
          <w:rFonts w:ascii="TH SarabunIT๙" w:eastAsia="Calibri" w:hAnsi="TH SarabunIT๙" w:cs="TH SarabunIT๙"/>
          <w:sz w:val="32"/>
          <w:szCs w:val="32"/>
          <w:lang w:eastAsia="en-US"/>
        </w:rPr>
        <w:t xml:space="preserve"> Perception Index)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นอกจากนี้ ยังมีหน้าที่ส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คัญในการรับแจ้งเบาะแส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และเรื่องร้องเรียน ประสาน ติดตาม หน่วยงานที่เกี่ยวข้องกับการจัดการเรื่องร้องเรียนทุจริตและประพฤติมิชอบ จากช่องทาง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การร้องเรียนข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อ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งศูนย์ปฏิบัติการต่อต้านการทุจริต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โดยมี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 </w:t>
      </w:r>
      <w:r w:rsidR="00C15043" w:rsidRPr="00C15043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3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 ช่องทาง ประกอบด้วย </w:t>
      </w:r>
      <w:r w:rsidR="00C15043" w:rsidRPr="00C15043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1) กล่องรับเรื่องร้องทุกข์ สำนักงานองค์การบริหารส่วนตำบลแหลมประดู่ 2</w:t>
      </w:r>
      <w:r w:rsidR="00C15043" w:rsidRPr="00DF2C38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eastAsia="en-US"/>
        </w:rPr>
        <w:t xml:space="preserve">) </w:t>
      </w:r>
      <w:r w:rsidR="00C15043" w:rsidRPr="00DF2C38">
        <w:rPr>
          <w:rFonts w:ascii="TH SarabunIT๙" w:eastAsia="Calibri" w:hAnsi="TH SarabunIT๙" w:cs="TH SarabunIT๙"/>
          <w:color w:val="000000" w:themeColor="text1"/>
          <w:sz w:val="32"/>
          <w:szCs w:val="32"/>
          <w:lang w:eastAsia="en-US"/>
        </w:rPr>
        <w:t xml:space="preserve">e-mail : </w:t>
      </w:r>
      <w:hyperlink r:id="rId6" w:history="1">
        <w:r w:rsidR="00C15043" w:rsidRPr="00DF2C38">
          <w:rPr>
            <w:rStyle w:val="a3"/>
            <w:rFonts w:ascii="TH SarabunIT๙" w:eastAsia="Calibri" w:hAnsi="TH SarabunIT๙" w:cs="TH SarabunIT๙"/>
            <w:color w:val="000000" w:themeColor="text1"/>
            <w:sz w:val="32"/>
            <w:szCs w:val="32"/>
            <w:lang w:eastAsia="en-US"/>
          </w:rPr>
          <w:t>lampradu@gmail.com</w:t>
        </w:r>
      </w:hyperlink>
      <w:r w:rsidR="00C15043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="00C15043" w:rsidRPr="00C15043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3) </w:t>
      </w:r>
      <w:proofErr w:type="spellStart"/>
      <w:r w:rsidR="00C15043" w:rsidRPr="00C15043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เฟ</w:t>
      </w:r>
      <w:r w:rsidR="008F11DA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ซ</w:t>
      </w:r>
      <w:proofErr w:type="spellEnd"/>
      <w:r w:rsidR="00C15043" w:rsidRPr="00C15043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บุ๊ค “อบต.แหลมประดู่” </w:t>
      </w:r>
      <w:r w:rsidR="00C15043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                    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ในส่วนการปฏิบัติงาน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ด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เนินการตามกระบวนงานจัดการเรื่องร้องเรียน/ร้องทุกข์ ที่สอดคล้องกับ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พระราชกฤษฎีกา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ว่าด้วย หลักเกณฑ์และวิธีการบริหารกิจการบ้านเมืองที่ดี พ.ศ. 2546 มาตรา 38 ก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หนดว่า “เมื่อส่วนราชการใดได้รับการติดต่อสอบถามเป็นหนังสือจากประชาชน หรือส่วนราชการด้วยกันเกี่ยวกับงานที่อยู่ในอ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นาจหน้าที่ของส่วนราชการนั้น ให้เป็นหน้าที่ของส่วนราชการนั้นที่จะต้องตอบค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ถามหรือแจ้งการด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เนินการให้ทราบภายใน 15 วัน หรือภายในระยะเวลาที่ก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หนดบนพื้นฐานของ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หลักธรรมา</w:t>
      </w:r>
      <w:proofErr w:type="spellStart"/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ภิ</w:t>
      </w:r>
      <w:proofErr w:type="spellEnd"/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บาล (</w:t>
      </w:r>
      <w:r w:rsidRPr="005215B7">
        <w:rPr>
          <w:rFonts w:ascii="TH SarabunIT๙" w:eastAsia="Calibri" w:hAnsi="TH SarabunIT๙" w:cs="TH SarabunIT๙"/>
          <w:sz w:val="32"/>
          <w:szCs w:val="32"/>
          <w:lang w:eastAsia="en-US"/>
        </w:rPr>
        <w:t xml:space="preserve">Good Governance)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ซึ่งอ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นาจหน้าที่ด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เนินการเกี่ยวกับข้อร้องเรียนการทุจริต การปฏิบัติหรือการละเว้นการปฏิบัติหน้าที่โดยมิชอบของเจ้าหน้าที่ส่วนราชการ จึงเป็นเรื่องที่ศูนย์ปฏิบัติการต่อต้าน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การทุจริตองค์การบริหารส่วนต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บล</w:t>
      </w:r>
      <w:r w:rsidR="008F11DA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แหลมประดู่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จ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เป็นต้องด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เนินการเพื่อตอบสนองความต้องการของประชาชน นอกจากนี้ยังได้บูรณาการร่วมกับศูนย์จัดการเรื่องร้องเรียน/ร้องทุกข์ ศูนย์ยุติธรรมชุมชนต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ำบล</w:t>
      </w:r>
      <w:r w:rsidR="008F11DA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แหลมประดู่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 เพื่อให้แนวทางการด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เนินงาน เป็นไปในทิศทางเดียวกัน เกิดเป็นรูปธรรม มีมาตรฐาน และมีประสิทธิภาพและประสิทธิผล สามารถแก้ไขปัญหาของประชาชน สร้างภาพลักษณ์และความเชื่อมั่น ตอบสนองความต้องการของประชาชนเป็นส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คัญ ภายใต้การอภิบาลระบบการรับเรื่องราวร้องเรียน/ร้องทุกข์ คือการป้องกัน ส่งเสริม การรักษา และการฟื้นฟูบนพื้นฐานของหลักธรรมา</w:t>
      </w:r>
      <w:proofErr w:type="spellStart"/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ภิ</w:t>
      </w:r>
      <w:proofErr w:type="spellEnd"/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บาล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(</w:t>
      </w:r>
      <w:r w:rsidRPr="005215B7">
        <w:rPr>
          <w:rFonts w:ascii="TH SarabunIT๙" w:eastAsia="Calibri" w:hAnsi="TH SarabunIT๙" w:cs="TH SarabunIT๙"/>
          <w:sz w:val="32"/>
          <w:szCs w:val="32"/>
          <w:lang w:eastAsia="en-US"/>
        </w:rPr>
        <w:t xml:space="preserve">Good Governance)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ของระบบอย่างสูงสุดและยั่งยืนต่อไป</w:t>
      </w:r>
    </w:p>
    <w:p w14:paraId="2D0BE0C2" w14:textId="77777777" w:rsidR="005215B7" w:rsidRPr="005215B7" w:rsidRDefault="005215B7" w:rsidP="005215B7">
      <w:pPr>
        <w:ind w:firstLine="1429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3BBA4EA4" w14:textId="77777777" w:rsidR="005215B7" w:rsidRPr="005215B7" w:rsidRDefault="005215B7" w:rsidP="005215B7">
      <w:pPr>
        <w:ind w:firstLine="1429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7567AD16" w14:textId="77777777" w:rsidR="005215B7" w:rsidRPr="005215B7" w:rsidRDefault="005215B7" w:rsidP="005215B7">
      <w:pPr>
        <w:ind w:firstLine="1429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25681816" w14:textId="77777777" w:rsidR="005215B7" w:rsidRPr="005215B7" w:rsidRDefault="005215B7" w:rsidP="003A6ABE">
      <w:pPr>
        <w:spacing w:after="160" w:line="259" w:lineRule="auto"/>
        <w:ind w:firstLine="1440"/>
        <w:jc w:val="right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                    /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๒.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วัตถุประสงค์... </w:t>
      </w:r>
    </w:p>
    <w:p w14:paraId="2570B778" w14:textId="77777777" w:rsidR="00DF2C38" w:rsidRDefault="00DF2C38" w:rsidP="005215B7">
      <w:pPr>
        <w:spacing w:after="160" w:line="259" w:lineRule="auto"/>
        <w:jc w:val="center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703B4843" w14:textId="77777777" w:rsidR="005215B7" w:rsidRPr="005215B7" w:rsidRDefault="005215B7" w:rsidP="005215B7">
      <w:pPr>
        <w:spacing w:after="160" w:line="259" w:lineRule="auto"/>
        <w:jc w:val="center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lang w:eastAsia="en-US"/>
        </w:rPr>
        <w:lastRenderedPageBreak/>
        <w:t>-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๒ -</w:t>
      </w:r>
    </w:p>
    <w:p w14:paraId="2D503218" w14:textId="77777777" w:rsidR="005215B7" w:rsidRPr="005215B7" w:rsidRDefault="005215B7" w:rsidP="005215B7">
      <w:pPr>
        <w:spacing w:after="160" w:line="259" w:lineRule="auto"/>
        <w:jc w:val="center"/>
        <w:rPr>
          <w:rFonts w:ascii="TH SarabunIT๙" w:eastAsia="Calibri" w:hAnsi="TH SarabunIT๙" w:cs="TH SarabunIT๙"/>
          <w:sz w:val="32"/>
          <w:szCs w:val="32"/>
          <w:cs/>
          <w:lang w:eastAsia="en-US"/>
        </w:rPr>
      </w:pPr>
    </w:p>
    <w:p w14:paraId="789E9104" w14:textId="77777777" w:rsidR="005215B7" w:rsidRPr="005215B7" w:rsidRDefault="005215B7" w:rsidP="005215B7">
      <w:pPr>
        <w:spacing w:after="160" w:line="259" w:lineRule="auto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b/>
          <w:bCs/>
          <w:sz w:val="32"/>
          <w:szCs w:val="32"/>
          <w:cs/>
          <w:lang w:eastAsia="en-US"/>
        </w:rPr>
        <w:t xml:space="preserve">2. วัตถุประสงค์ </w:t>
      </w:r>
    </w:p>
    <w:p w14:paraId="762E3F89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1) เพื่อให้บุคลากรผู้เกี่ยวข้อง หรือเจ้าหน้าที่ผู้รับผิดชอบสามารถน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ไปเป็นกรอบแนวทาง การด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เนินงานให้เกิดรูปธรรม ปฏิบัติงานตามมาตรฐาน กระบวนการจัดการเรื่องร้องเรียน/แจ้งเบาะแส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   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ด้านการทุจริต และประพฤติมิชอบ ได้อย่างมีประสิทธิภาพ </w:t>
      </w:r>
    </w:p>
    <w:p w14:paraId="674858FD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2) เพื่อให้มั่นใจว่ากระบวนการจัด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การ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เรื่องร้องเรียน/แจ้งเบาะแสด้านการทุจริต และ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   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ประพฤติมิชอบใช้เป็นแนวทางการปฏิบัติงานตามขั้นตอน ที่สอดคล้องกับข้อก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หนด ระเบียบ หลักเกณฑ์ และกฎหมาย ที่เกี่ยวข้องกับการ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จัดการ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เรื่องร้องเรียน/ร้องทุกข์ อย่างครบถ้วนและมีประสิทธิภาพ </w:t>
      </w:r>
    </w:p>
    <w:p w14:paraId="5D8AC33E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3) เพื่อเป็นหลักฐานแสดงขั้นตอนและวิธีการปฏิบัติงานที่สามารถถ่ายทอดให้กับผู้เข้ามาปฏิบัติงานใหม่ พัฒนาให้การท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งานเป็นมืออาชีพ รวมทั้งแสดงหรือเผยแพร่ให้กับบุคคลภายนอก หรือผู้ให้บริการให้สามารถเข้าใจและใช้ประโยชน์จากกระบวนการที่มีอยู่ รวมถึงเสนอแนะ ปรับปรุงกระบวนการในการปฏิบัติงาน </w:t>
      </w:r>
    </w:p>
    <w:p w14:paraId="2F70F97E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4) เพื่อพิทักษ์สิทธิของประชาชนและผู้ร้องเรียน/แจ้งเบาะแส ตามหลักธรรมา</w:t>
      </w:r>
      <w:proofErr w:type="spellStart"/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ภิ</w:t>
      </w:r>
      <w:proofErr w:type="spellEnd"/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บาล               (</w:t>
      </w:r>
      <w:r w:rsidRPr="005215B7">
        <w:rPr>
          <w:rFonts w:ascii="TH SarabunIT๙" w:eastAsia="Calibri" w:hAnsi="TH SarabunIT๙" w:cs="TH SarabunIT๙"/>
          <w:sz w:val="32"/>
          <w:szCs w:val="32"/>
          <w:lang w:eastAsia="en-US"/>
        </w:rPr>
        <w:t xml:space="preserve">Good Governance)  </w:t>
      </w:r>
    </w:p>
    <w:p w14:paraId="1C2013B1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15A03AA1" w14:textId="77777777" w:rsidR="005215B7" w:rsidRPr="005215B7" w:rsidRDefault="005215B7" w:rsidP="005215B7">
      <w:pPr>
        <w:spacing w:after="160" w:line="259" w:lineRule="auto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b/>
          <w:bCs/>
          <w:sz w:val="32"/>
          <w:szCs w:val="32"/>
          <w:cs/>
          <w:lang w:eastAsia="en-US"/>
        </w:rPr>
        <w:t xml:space="preserve">3. บทบาทหน้าที่ของหน่วยงานที่รับผิดชอบ </w:t>
      </w:r>
    </w:p>
    <w:p w14:paraId="3EF5F759" w14:textId="77777777" w:rsidR="005215B7" w:rsidRPr="005215B7" w:rsidRDefault="005215B7" w:rsidP="005215B7">
      <w:pPr>
        <w:spacing w:after="160" w:line="259" w:lineRule="auto"/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มีบทบาทหน้าที่ในการด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เนินการเสริมสร้างความเข้มแข็งและเป็นเครือข่ายส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คัญในการขับเคลื่อนนโยบาย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และมาตรการต่าง</w:t>
      </w:r>
      <w:r w:rsidR="00A01F34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ๆ ในการต่อต้านการทุจริตในองค์กรรวมทั้งบูรณาการเชื่อมโยงกับศูนย์ปฏิบัติการ ต่อต้านการทุจริต</w:t>
      </w:r>
      <w:proofErr w:type="spellStart"/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คอรัปชั่น</w:t>
      </w:r>
      <w:proofErr w:type="spellEnd"/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 </w:t>
      </w:r>
    </w:p>
    <w:p w14:paraId="7D1EE865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1) 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เสนอแนะแก่หัวหน้าส่วนราชการเกี่ยวกับการป้องกันและปราบปรามการทุจริตและประพฤติมิชอบของส่วนราชการ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รวมทั้งจัดท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แผนปฏิบัติการป้องกันและปราบปรามการทุจริตและ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   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ประพฤติมิชอบของส่วนราชการ ให้สอดคล้องกับยุท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ธ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ศาสตร์ว่าด้วยการป้องกันและปราบปรามการทุจริต และนโยบายของรัฐบาลที่เกี่ยวข้อง </w:t>
      </w:r>
    </w:p>
    <w:p w14:paraId="25C66D71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2) ประสาน เร่งรัด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และก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กับให้หน่วยงานในสังกัดด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เนินการตามแผนปฏิบัติการป้องกันและปราบปรามการทุจริตและประพฤติมิชอบของส่วนราชการ </w:t>
      </w:r>
    </w:p>
    <w:p w14:paraId="4861608A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3) ด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เนินการเกี่ยวกับข้อร้องเรียนการทุจริต การปฏิบัติหรือการละเว้นการปฏิบัติหน้าที่ 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โดยมิชอบของเจ้าหน้าที่ในส่วนราชการ </w:t>
      </w:r>
    </w:p>
    <w:p w14:paraId="5AC17BD4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4) คุ้มครองจริยธรรมตามประมวลจริยธรรมข้าราชการ พนักงานส่วนท้องถิ่น </w:t>
      </w:r>
    </w:p>
    <w:p w14:paraId="4BB84ADB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5) ประสานงาน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ที่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เกี่ยวข้องกับการป้องกันและปราบปรามการทุจริตและประพฤติมิชอบ และการคุ้มครองจริยธรรมกับหน่วยงานที่เกี่ยวข้อง </w:t>
      </w:r>
    </w:p>
    <w:p w14:paraId="781CA166" w14:textId="77777777" w:rsidR="005215B7" w:rsidRPr="005215B7" w:rsidRDefault="005215B7" w:rsidP="005215B7">
      <w:pPr>
        <w:spacing w:after="160" w:line="259" w:lineRule="auto"/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6) ติดตาม ประเมินผล และจัดท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รายงานการป้องกันและปราบปรามการทุจริตและประพฤติมิชอบ และการคุ้มครองจริยธรรม เสนอหัวหน้าส่วนราชการและหน่วยงานที่เกี่ยวข้อง </w:t>
      </w:r>
    </w:p>
    <w:p w14:paraId="7D68D131" w14:textId="77777777" w:rsidR="005215B7" w:rsidRPr="005215B7" w:rsidRDefault="005215B7" w:rsidP="005215B7">
      <w:pPr>
        <w:spacing w:after="160" w:line="259" w:lineRule="auto"/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7) ปฏิบัติงาน สนับสนุนการปฏิบัติงานของหน่วยงานที่เกี่ยวข้อง หรือที่ได้รับมอบหมาย</w:t>
      </w:r>
    </w:p>
    <w:p w14:paraId="392E50D8" w14:textId="77777777" w:rsidR="005215B7" w:rsidRPr="005215B7" w:rsidRDefault="005215B7" w:rsidP="005215B7">
      <w:pPr>
        <w:spacing w:after="160" w:line="259" w:lineRule="auto"/>
        <w:ind w:firstLine="1440"/>
        <w:jc w:val="right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                    /4.การร้องเรียน... </w:t>
      </w:r>
    </w:p>
    <w:p w14:paraId="40E034AD" w14:textId="77777777" w:rsidR="005215B7" w:rsidRPr="005215B7" w:rsidRDefault="005215B7" w:rsidP="005215B7">
      <w:pPr>
        <w:spacing w:after="160" w:line="259" w:lineRule="auto"/>
        <w:jc w:val="center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lang w:eastAsia="en-US"/>
        </w:rPr>
        <w:lastRenderedPageBreak/>
        <w:t>-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๓ -</w:t>
      </w:r>
    </w:p>
    <w:p w14:paraId="7451B240" w14:textId="77777777" w:rsidR="005215B7" w:rsidRPr="005215B7" w:rsidRDefault="005215B7" w:rsidP="005215B7">
      <w:pPr>
        <w:spacing w:after="160" w:line="259" w:lineRule="auto"/>
        <w:jc w:val="center"/>
        <w:rPr>
          <w:rFonts w:ascii="TH SarabunIT๙" w:eastAsia="Calibri" w:hAnsi="TH SarabunIT๙" w:cs="TH SarabunIT๙"/>
          <w:sz w:val="32"/>
          <w:szCs w:val="32"/>
          <w:cs/>
          <w:lang w:eastAsia="en-US"/>
        </w:rPr>
      </w:pPr>
    </w:p>
    <w:p w14:paraId="7D30468B" w14:textId="77777777" w:rsidR="005215B7" w:rsidRPr="005215B7" w:rsidRDefault="005215B7" w:rsidP="005215B7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b/>
          <w:bCs/>
          <w:sz w:val="32"/>
          <w:szCs w:val="32"/>
          <w:cs/>
          <w:lang w:eastAsia="en-US"/>
        </w:rPr>
        <w:t>4. การร้องเรียน/แจ้งเบาะแส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 </w:t>
      </w:r>
    </w:p>
    <w:p w14:paraId="400F4818" w14:textId="77777777" w:rsidR="005215B7" w:rsidRPr="005215B7" w:rsidRDefault="005215B7" w:rsidP="005215B7">
      <w:pPr>
        <w:ind w:firstLine="1429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1) </w:t>
      </w:r>
      <w:r w:rsidR="00C15043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กล่องรับเรื่องร้องทุกข์ สำนักงาน</w:t>
      </w:r>
      <w:r w:rsidR="00E1660C" w:rsidRPr="00C15043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องค์การบริหารส่วนตำบลแหลมประดู่ </w:t>
      </w:r>
    </w:p>
    <w:p w14:paraId="254D9577" w14:textId="77777777" w:rsidR="005215B7" w:rsidRPr="005215B7" w:rsidRDefault="005215B7" w:rsidP="005215B7">
      <w:pPr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2) </w:t>
      </w:r>
      <w:bookmarkStart w:id="1" w:name="_Hlk160004937"/>
      <w:r w:rsidR="00C15043" w:rsidRPr="00C15043">
        <w:rPr>
          <w:rFonts w:ascii="TH SarabunIT๙" w:eastAsia="Calibri" w:hAnsi="TH SarabunIT๙" w:cs="TH SarabunIT๙"/>
          <w:sz w:val="32"/>
          <w:szCs w:val="32"/>
          <w:lang w:eastAsia="en-US"/>
        </w:rPr>
        <w:t xml:space="preserve">e-mail </w:t>
      </w:r>
      <w:bookmarkEnd w:id="1"/>
      <w:r w:rsidR="00C15043" w:rsidRPr="00C15043">
        <w:rPr>
          <w:rFonts w:ascii="TH SarabunIT๙" w:eastAsia="Calibri" w:hAnsi="TH SarabunIT๙" w:cs="TH SarabunIT๙"/>
          <w:sz w:val="32"/>
          <w:szCs w:val="32"/>
          <w:lang w:eastAsia="en-US"/>
        </w:rPr>
        <w:t>: lampradu@gmail.com</w:t>
      </w:r>
    </w:p>
    <w:p w14:paraId="2C6BBA6B" w14:textId="77777777" w:rsidR="005215B7" w:rsidRPr="005215B7" w:rsidRDefault="005215B7" w:rsidP="005215B7">
      <w:pPr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3) </w:t>
      </w:r>
      <w:proofErr w:type="spellStart"/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เฟ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ซ</w:t>
      </w:r>
      <w:proofErr w:type="spellEnd"/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บุ๊ค “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อบต.</w:t>
      </w:r>
      <w:r w:rsidR="00C15043" w:rsidRPr="00C15043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แหลมประดู่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” </w:t>
      </w:r>
    </w:p>
    <w:p w14:paraId="3BDB5996" w14:textId="77777777" w:rsidR="005215B7" w:rsidRPr="005215B7" w:rsidRDefault="005215B7" w:rsidP="005215B7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b/>
          <w:bCs/>
          <w:sz w:val="32"/>
          <w:szCs w:val="32"/>
          <w:cs/>
          <w:lang w:eastAsia="en-US"/>
        </w:rPr>
        <w:t>5.</w:t>
      </w:r>
      <w:r w:rsidRPr="005215B7"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b/>
          <w:bCs/>
          <w:sz w:val="32"/>
          <w:szCs w:val="32"/>
          <w:cs/>
          <w:lang w:eastAsia="en-US"/>
        </w:rPr>
        <w:t>หลักเกณฑ์ในการรับเรื่องร้องเรียน/แจ้งเบาะแสด้านการทุจริตและประพฤติมิชอบ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  </w:t>
      </w:r>
    </w:p>
    <w:p w14:paraId="6908AA9A" w14:textId="77777777" w:rsidR="005215B7" w:rsidRPr="005215B7" w:rsidRDefault="005215B7" w:rsidP="005215B7">
      <w:pPr>
        <w:ind w:left="720" w:firstLine="720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1) ชื่อ ที่อยู่ของผู้ร้องเรียน/ผู้แจ้งเบาะแส </w:t>
      </w:r>
    </w:p>
    <w:p w14:paraId="0C85D15B" w14:textId="77777777" w:rsidR="005215B7" w:rsidRPr="005215B7" w:rsidRDefault="005215B7" w:rsidP="005215B7">
      <w:pPr>
        <w:ind w:left="720" w:firstLine="720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2) วัน เดือน ปี ของหนังสือร้องเรียน/แจ้งเบาะแส  </w:t>
      </w:r>
    </w:p>
    <w:p w14:paraId="04BD49C2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3) ข้อเท็จจริง หรือพฤติการณ์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ประกอบ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เรื่องร้องเรียน/เรื่องแจ้งเบาะแส ปรากฏอย่างชัดเจน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               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ว่ามีมูล ข้อเท็จจริง หรือชี้ช่องทางการแจ้งเบาะแส เกี่ยวกับการทุจริตของเจ้าหน้าที่/หน่วยงาน 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ชั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ดแจ้ง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   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เพียงพอที่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จะ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สามารถด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เนินการสืบสวน/สอบสวนได้  </w:t>
      </w:r>
    </w:p>
    <w:p w14:paraId="6CC345B4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4) ระบุพยานเอกสาร พยานวัตถุ และพยานบุคคล (ถ้ามี)  -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ใช้ถ้อยคำสุภาพหรือข้อความสุภาพ   </w:t>
      </w:r>
    </w:p>
    <w:p w14:paraId="1A560D5E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cs/>
          <w:lang w:eastAsia="en-US"/>
        </w:rPr>
      </w:pPr>
    </w:p>
    <w:p w14:paraId="724B961A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58CA642C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6771C838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131AFD30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0D6FE30C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1865F736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1AC9A0C5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44296A5A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03E1CECC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08C72242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5A79EFA7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12EBC3EB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79C7D793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02A60E01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3773E98C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74D367A4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6D3BEFDE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2F6E0A11" w14:textId="77777777" w:rsid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2B84EFBD" w14:textId="77777777" w:rsidR="00DF2C38" w:rsidRDefault="00DF2C38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25EDFD07" w14:textId="77777777" w:rsidR="00DF2C38" w:rsidRDefault="00DF2C38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3610C771" w14:textId="77777777" w:rsidR="00DF2C38" w:rsidRDefault="00DF2C38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3CC001FC" w14:textId="77777777" w:rsidR="005215B7" w:rsidRPr="005215B7" w:rsidRDefault="005215B7" w:rsidP="003A6ABE">
      <w:pPr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2D18E269" w14:textId="77777777" w:rsidR="005215B7" w:rsidRPr="005215B7" w:rsidRDefault="005215B7" w:rsidP="005215B7">
      <w:pPr>
        <w:jc w:val="center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lastRenderedPageBreak/>
        <w:t>- ๔ -</w:t>
      </w:r>
    </w:p>
    <w:p w14:paraId="2EB2A306" w14:textId="77777777" w:rsidR="005215B7" w:rsidRPr="005215B7" w:rsidRDefault="005215B7" w:rsidP="005215B7">
      <w:pPr>
        <w:jc w:val="center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1624DE98" w14:textId="77777777" w:rsidR="005215B7" w:rsidRPr="005215B7" w:rsidRDefault="005215B7" w:rsidP="005215B7">
      <w:pPr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b/>
          <w:bCs/>
          <w:sz w:val="32"/>
          <w:szCs w:val="32"/>
          <w:cs/>
          <w:lang w:eastAsia="en-US"/>
        </w:rPr>
        <w:t xml:space="preserve">6. แผนผังกระบวนการจัดการเรื่องร้องเรียน/แจ้งเบาะแสด้านการทุจริตและประพฤติมิชอบ </w:t>
      </w:r>
    </w:p>
    <w:p w14:paraId="1F7C36A7" w14:textId="77777777" w:rsidR="005215B7" w:rsidRPr="005215B7" w:rsidRDefault="005215B7" w:rsidP="005215B7">
      <w:pPr>
        <w:ind w:firstLine="1440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</w:p>
    <w:p w14:paraId="7B495871" w14:textId="77777777" w:rsidR="005215B7" w:rsidRPr="005215B7" w:rsidRDefault="005215B7" w:rsidP="005215B7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b/>
          <w:bCs/>
          <w:sz w:val="32"/>
          <w:szCs w:val="32"/>
          <w:cs/>
          <w:lang w:eastAsia="en-US"/>
        </w:rPr>
        <w:t>กระบวนการจัดการเรื่องร้องเรียน/ร้องทุกข์</w:t>
      </w:r>
    </w:p>
    <w:p w14:paraId="47D2D499" w14:textId="77777777" w:rsidR="005215B7" w:rsidRPr="005215B7" w:rsidRDefault="005215B7" w:rsidP="005215B7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</w:p>
    <w:p w14:paraId="7E32BAA2" w14:textId="77777777" w:rsidR="005215B7" w:rsidRPr="005215B7" w:rsidRDefault="005215B7" w:rsidP="005215B7">
      <w:pPr>
        <w:ind w:left="720"/>
        <w:rPr>
          <w:rFonts w:ascii="TH SarabunIT๙" w:eastAsia="Calibri" w:hAnsi="TH SarabunIT๙" w:cs="TH SarabunIT๙"/>
          <w:sz w:val="22"/>
          <w:cs/>
          <w:lang w:eastAsia="en-US"/>
        </w:rPr>
      </w:pPr>
      <w:r w:rsidRPr="005215B7">
        <w:rPr>
          <w:rFonts w:ascii="Calibri" w:eastAsia="Calibri" w:hAnsi="Calibri" w:cs="Cordia New"/>
          <w:noProof/>
          <w:sz w:val="22"/>
          <w:lang w:eastAsia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A8DC596" wp14:editId="5BE205A0">
                <wp:simplePos x="0" y="0"/>
                <wp:positionH relativeFrom="column">
                  <wp:posOffset>3676650</wp:posOffset>
                </wp:positionH>
                <wp:positionV relativeFrom="paragraph">
                  <wp:posOffset>175895</wp:posOffset>
                </wp:positionV>
                <wp:extent cx="2039620" cy="301625"/>
                <wp:effectExtent l="9525" t="6350" r="8255" b="6350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62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1CC01" w14:textId="77777777" w:rsidR="005215B7" w:rsidRPr="00C15043" w:rsidRDefault="00C15043" w:rsidP="005215B7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C15043">
                              <w:rPr>
                                <w:rFonts w:ascii="TH SarabunIT๙" w:eastAsia="Calibri" w:hAnsi="TH SarabunIT๙" w:cs="TH SarabunIT๙" w:hint="cs"/>
                                <w:cs/>
                                <w:lang w:eastAsia="en-US"/>
                              </w:rPr>
                              <w:t>กล่องรับเรื่องร้องทุกข์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8DC596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289.5pt;margin-top:13.85pt;width:160.6pt;height:23.7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">
                <v:textbox style="mso-fit-shape-to-text:t">
                  <w:txbxContent>
                    <w:p w14:paraId="0611CC01" w14:textId="77777777" w:rsidR="005215B7" w:rsidRPr="00C15043" w:rsidRDefault="00C15043" w:rsidP="005215B7">
                      <w:pPr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C15043">
                        <w:rPr>
                          <w:rFonts w:ascii="TH SarabunIT๙" w:eastAsia="Calibri" w:hAnsi="TH SarabunIT๙" w:cs="TH SarabunIT๙" w:hint="cs"/>
                          <w:cs/>
                          <w:lang w:eastAsia="en-US"/>
                        </w:rPr>
                        <w:t>กล่องรับเรื่องร้องทุกข์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2EDCDF" w14:textId="77777777" w:rsidR="005215B7" w:rsidRPr="005215B7" w:rsidRDefault="00C15043" w:rsidP="005215B7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  <w:r w:rsidRPr="005215B7">
        <w:rPr>
          <w:rFonts w:ascii="Calibri" w:eastAsia="Calibri" w:hAnsi="Calibri" w:cs="Cordia New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FEA7D1" wp14:editId="2C78A47D">
                <wp:simplePos x="0" y="0"/>
                <wp:positionH relativeFrom="column">
                  <wp:posOffset>3248024</wp:posOffset>
                </wp:positionH>
                <wp:positionV relativeFrom="paragraph">
                  <wp:posOffset>160021</wp:posOffset>
                </wp:positionV>
                <wp:extent cx="45719" cy="1352550"/>
                <wp:effectExtent l="0" t="0" r="31115" b="19050"/>
                <wp:wrapNone/>
                <wp:docPr id="24" name="ลูกศรเชื่อมต่อแบบตรง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1352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9070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4" o:spid="_x0000_s1026" type="#_x0000_t32" style="position:absolute;margin-left:255.75pt;margin-top:12.6pt;width:3.6pt;height:10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"/>
            </w:pict>
          </mc:Fallback>
        </mc:AlternateContent>
      </w:r>
      <w:r w:rsidR="005215B7" w:rsidRPr="005215B7">
        <w:rPr>
          <w:rFonts w:ascii="Calibri" w:eastAsia="Calibri" w:hAnsi="Calibri" w:cs="Cordia New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4B25A7" wp14:editId="7CF05420">
                <wp:simplePos x="0" y="0"/>
                <wp:positionH relativeFrom="column">
                  <wp:posOffset>3260090</wp:posOffset>
                </wp:positionH>
                <wp:positionV relativeFrom="paragraph">
                  <wp:posOffset>169545</wp:posOffset>
                </wp:positionV>
                <wp:extent cx="381000" cy="0"/>
                <wp:effectExtent l="12065" t="5715" r="6985" b="13335"/>
                <wp:wrapNone/>
                <wp:docPr id="25" name="ลูกศรเชื่อมต่อแบบตรง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55FE6" id="ลูกศรเชื่อมต่อแบบตรง 25" o:spid="_x0000_s1026" type="#_x0000_t32" style="position:absolute;margin-left:256.7pt;margin-top:13.35pt;width:30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"/>
            </w:pict>
          </mc:Fallback>
        </mc:AlternateContent>
      </w:r>
    </w:p>
    <w:p w14:paraId="4FDC5950" w14:textId="77777777" w:rsidR="005215B7" w:rsidRPr="005215B7" w:rsidRDefault="005215B7" w:rsidP="005215B7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535B271B" w14:textId="77777777" w:rsidR="005215B7" w:rsidRPr="005215B7" w:rsidRDefault="005215B7" w:rsidP="005215B7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Calibri" w:eastAsia="Calibri" w:hAnsi="Calibri" w:cs="Cordia New"/>
          <w:noProof/>
          <w:sz w:val="22"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D85560" wp14:editId="48500031">
                <wp:simplePos x="0" y="0"/>
                <wp:positionH relativeFrom="column">
                  <wp:posOffset>685800</wp:posOffset>
                </wp:positionH>
                <wp:positionV relativeFrom="paragraph">
                  <wp:posOffset>327660</wp:posOffset>
                </wp:positionV>
                <wp:extent cx="2016760" cy="502920"/>
                <wp:effectExtent l="9525" t="13335" r="12065" b="7620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76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C0BCF" w14:textId="77777777" w:rsidR="005215B7" w:rsidRPr="00193AC2" w:rsidRDefault="005215B7" w:rsidP="005215B7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93AC2">
                              <w:rPr>
                                <w:rFonts w:ascii="TH SarabunIT๙" w:hAnsi="TH SarabunIT๙" w:cs="TH SarabunIT๙"/>
                                <w:cs/>
                              </w:rPr>
                              <w:t>ศูนย์ปฏิบัติการต่อต้านการทุจริต</w:t>
                            </w:r>
                          </w:p>
                          <w:p w14:paraId="01ADFEB6" w14:textId="77777777" w:rsidR="005215B7" w:rsidRPr="00193AC2" w:rsidRDefault="005215B7" w:rsidP="005215B7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93AC2">
                              <w:rPr>
                                <w:rFonts w:ascii="TH SarabunIT๙" w:hAnsi="TH SarabunIT๙" w:cs="TH SarabunIT๙"/>
                                <w:cs/>
                              </w:rPr>
                              <w:t>องค์การบริหารส่วนตำบล</w:t>
                            </w:r>
                            <w:r w:rsidR="00A01F34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แหลมประดู่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D85560" id="Text Box 22" o:spid="_x0000_s1027" type="#_x0000_t202" style="position:absolute;margin-left:54pt;margin-top:25.8pt;width:158.8pt;height:39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">
                <v:textbox style="mso-fit-shape-to-text:t">
                  <w:txbxContent>
                    <w:p w14:paraId="728C0BCF" w14:textId="77777777" w:rsidR="005215B7" w:rsidRPr="00193AC2" w:rsidRDefault="005215B7" w:rsidP="005215B7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193AC2">
                        <w:rPr>
                          <w:rFonts w:ascii="TH SarabunIT๙" w:hAnsi="TH SarabunIT๙" w:cs="TH SarabunIT๙"/>
                          <w:cs/>
                        </w:rPr>
                        <w:t>ศูนย์ปฏิบัติการต่อต้านการทุจริต</w:t>
                      </w:r>
                    </w:p>
                    <w:p w14:paraId="01ADFEB6" w14:textId="77777777" w:rsidR="005215B7" w:rsidRPr="00193AC2" w:rsidRDefault="005215B7" w:rsidP="005215B7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93AC2">
                        <w:rPr>
                          <w:rFonts w:ascii="TH SarabunIT๙" w:hAnsi="TH SarabunIT๙" w:cs="TH SarabunIT๙"/>
                          <w:cs/>
                        </w:rPr>
                        <w:t>องค์การบริหารส่วนตำบล</w:t>
                      </w:r>
                      <w:r w:rsidR="00A01F34">
                        <w:rPr>
                          <w:rFonts w:ascii="TH SarabunIT๙" w:hAnsi="TH SarabunIT๙" w:cs="TH SarabunIT๙" w:hint="cs"/>
                          <w:cs/>
                        </w:rPr>
                        <w:t>แหลมประดู่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15B7">
        <w:rPr>
          <w:rFonts w:ascii="Calibri" w:eastAsia="Calibri" w:hAnsi="Calibri" w:cs="Cordia New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243A1B" wp14:editId="48D603A3">
                <wp:simplePos x="0" y="0"/>
                <wp:positionH relativeFrom="column">
                  <wp:posOffset>3268980</wp:posOffset>
                </wp:positionH>
                <wp:positionV relativeFrom="paragraph">
                  <wp:posOffset>314325</wp:posOffset>
                </wp:positionV>
                <wp:extent cx="400050" cy="0"/>
                <wp:effectExtent l="11430" t="5715" r="7620" b="13335"/>
                <wp:wrapNone/>
                <wp:docPr id="21" name="ลูกศรเชื่อมต่อแบบตรง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BAB50" id="ลูกศรเชื่อมต่อแบบตรง 21" o:spid="_x0000_s1026" type="#_x0000_t32" style="position:absolute;margin-left:257.4pt;margin-top:24.75pt;width:31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"/>
            </w:pict>
          </mc:Fallback>
        </mc:AlternateContent>
      </w:r>
      <w:r w:rsidRPr="005215B7">
        <w:rPr>
          <w:rFonts w:ascii="Calibri" w:eastAsia="Calibri" w:hAnsi="Calibri" w:cs="Cordia New"/>
          <w:noProof/>
          <w:sz w:val="22"/>
          <w:lang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565849" wp14:editId="6C85BAB7">
                <wp:simplePos x="0" y="0"/>
                <wp:positionH relativeFrom="column">
                  <wp:posOffset>3695700</wp:posOffset>
                </wp:positionH>
                <wp:positionV relativeFrom="paragraph">
                  <wp:posOffset>91440</wp:posOffset>
                </wp:positionV>
                <wp:extent cx="2023110" cy="301625"/>
                <wp:effectExtent l="9525" t="7620" r="5715" b="508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311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A7CEE" w14:textId="77777777" w:rsidR="005215B7" w:rsidRPr="00193AC2" w:rsidRDefault="005215B7" w:rsidP="005215B7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๒.  </w:t>
                            </w:r>
                            <w:r w:rsidR="00C15043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ร้องเรียนทาง </w:t>
                            </w:r>
                            <w:r w:rsidR="00C15043" w:rsidRPr="00C15043">
                              <w:rPr>
                                <w:rFonts w:ascii="TH SarabunIT๙" w:hAnsi="TH SarabunIT๙" w:cs="TH SarabunIT๙"/>
                              </w:rPr>
                              <w:t>e-mail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565849" id="Text Box 20" o:spid="_x0000_s1028" type="#_x0000_t202" style="position:absolute;margin-left:291pt;margin-top:7.2pt;width:159.3pt;height:23.7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">
                <v:textbox style="mso-fit-shape-to-text:t">
                  <w:txbxContent>
                    <w:p w14:paraId="2FAA7CEE" w14:textId="77777777" w:rsidR="005215B7" w:rsidRPr="00193AC2" w:rsidRDefault="005215B7" w:rsidP="005215B7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๒.  </w:t>
                      </w:r>
                      <w:r w:rsidR="00C15043">
                        <w:rPr>
                          <w:rFonts w:ascii="TH SarabunIT๙" w:hAnsi="TH SarabunIT๙" w:cs="TH SarabunIT๙" w:hint="cs"/>
                          <w:cs/>
                        </w:rPr>
                        <w:t xml:space="preserve">ร้องเรียนทาง </w:t>
                      </w:r>
                      <w:r w:rsidR="00C15043" w:rsidRPr="00C15043">
                        <w:rPr>
                          <w:rFonts w:ascii="TH SarabunIT๙" w:hAnsi="TH SarabunIT๙" w:cs="TH SarabunIT๙"/>
                        </w:rPr>
                        <w:t>e-mail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F816DD" w14:textId="77777777" w:rsidR="005215B7" w:rsidRPr="005215B7" w:rsidRDefault="005215B7" w:rsidP="005215B7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58E249" wp14:editId="29EDE243">
                <wp:simplePos x="0" y="0"/>
                <wp:positionH relativeFrom="column">
                  <wp:posOffset>2709545</wp:posOffset>
                </wp:positionH>
                <wp:positionV relativeFrom="paragraph">
                  <wp:posOffset>205740</wp:posOffset>
                </wp:positionV>
                <wp:extent cx="550545" cy="7620"/>
                <wp:effectExtent l="23495" t="55880" r="6985" b="50800"/>
                <wp:wrapNone/>
                <wp:docPr id="19" name="ลูกศรเชื่อมต่อแบบตรง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5054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77AE4" id="ลูกศรเชื่อมต่อแบบตรง 19" o:spid="_x0000_s1026" type="#_x0000_t32" style="position:absolute;margin-left:213.35pt;margin-top:16.2pt;width:43.35pt;height:.6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">
                <v:stroke endarrow="block"/>
              </v:shape>
            </w:pict>
          </mc:Fallback>
        </mc:AlternateContent>
      </w:r>
    </w:p>
    <w:p w14:paraId="4A92173E" w14:textId="77777777" w:rsidR="005215B7" w:rsidRPr="005215B7" w:rsidRDefault="005215B7" w:rsidP="005215B7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Calibri" w:eastAsia="Calibri" w:hAnsi="Calibri" w:cs="Cordia New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0DF2B7" wp14:editId="0025302D">
                <wp:simplePos x="0" y="0"/>
                <wp:positionH relativeFrom="column">
                  <wp:posOffset>1764030</wp:posOffset>
                </wp:positionH>
                <wp:positionV relativeFrom="paragraph">
                  <wp:posOffset>133985</wp:posOffset>
                </wp:positionV>
                <wp:extent cx="17145" cy="762635"/>
                <wp:effectExtent l="40005" t="9525" r="57150" b="18415"/>
                <wp:wrapNone/>
                <wp:docPr id="18" name="ลูกศรเชื่อมต่อแบบตรง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" cy="762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0E7A1" id="ลูกศรเชื่อมต่อแบบตรง 18" o:spid="_x0000_s1026" type="#_x0000_t32" style="position:absolute;margin-left:138.9pt;margin-top:10.55pt;width:1.35pt;height:60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">
                <v:stroke endarrow="block"/>
              </v:shape>
            </w:pict>
          </mc:Fallback>
        </mc:AlternateContent>
      </w:r>
      <w:r w:rsidRPr="005215B7">
        <w:rPr>
          <w:rFonts w:ascii="Calibri" w:eastAsia="Calibri" w:hAnsi="Calibri" w:cs="Cordia New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B5CBB9" wp14:editId="3255337A">
                <wp:simplePos x="0" y="0"/>
                <wp:positionH relativeFrom="column">
                  <wp:posOffset>3279775</wp:posOffset>
                </wp:positionH>
                <wp:positionV relativeFrom="paragraph">
                  <wp:posOffset>227330</wp:posOffset>
                </wp:positionV>
                <wp:extent cx="408305" cy="0"/>
                <wp:effectExtent l="12700" t="7620" r="7620" b="11430"/>
                <wp:wrapNone/>
                <wp:docPr id="17" name="ลูกศรเชื่อมต่อแบบ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BC54A" id="ลูกศรเชื่อมต่อแบบตรง 17" o:spid="_x0000_s1026" type="#_x0000_t32" style="position:absolute;margin-left:258.25pt;margin-top:17.9pt;width:32.1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"/>
            </w:pict>
          </mc:Fallback>
        </mc:AlternateContent>
      </w:r>
      <w:r w:rsidRPr="005215B7">
        <w:rPr>
          <w:rFonts w:ascii="Calibri" w:eastAsia="Calibri" w:hAnsi="Calibri" w:cs="Cordia New"/>
          <w:noProof/>
          <w:sz w:val="22"/>
          <w:lang w:eastAsia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9A4AB30" wp14:editId="0D47F814">
                <wp:simplePos x="0" y="0"/>
                <wp:positionH relativeFrom="column">
                  <wp:posOffset>3693160</wp:posOffset>
                </wp:positionH>
                <wp:positionV relativeFrom="paragraph">
                  <wp:posOffset>43180</wp:posOffset>
                </wp:positionV>
                <wp:extent cx="2023110" cy="301625"/>
                <wp:effectExtent l="13970" t="9525" r="10795" b="1270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311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9D444" w14:textId="77777777" w:rsidR="005215B7" w:rsidRPr="00193AC2" w:rsidRDefault="005215B7" w:rsidP="005215B7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๓. ร้องเรียนผ่าน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เฟซบุ๊ค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A4AB30" id="Text Box 16" o:spid="_x0000_s1029" type="#_x0000_t202" style="position:absolute;margin-left:290.8pt;margin-top:3.4pt;width:159.3pt;height:23.7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">
                <v:textbox style="mso-fit-shape-to-text:t">
                  <w:txbxContent>
                    <w:p w14:paraId="7A89D444" w14:textId="77777777" w:rsidR="005215B7" w:rsidRPr="00193AC2" w:rsidRDefault="005215B7" w:rsidP="005215B7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๓. ร้องเรียนผ่าน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เฟซบุ๊ค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928235" w14:textId="77777777" w:rsidR="005215B7" w:rsidRPr="005215B7" w:rsidRDefault="005215B7" w:rsidP="005215B7">
      <w:pPr>
        <w:spacing w:after="160" w:line="259" w:lineRule="auto"/>
        <w:jc w:val="center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4C9A1F8B" w14:textId="77777777" w:rsidR="005215B7" w:rsidRPr="005215B7" w:rsidRDefault="005215B7" w:rsidP="005215B7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noProof/>
          <w:sz w:val="32"/>
          <w:szCs w:val="32"/>
          <w:lang w:val="th-TH" w:eastAsia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D04CE1E" wp14:editId="5C6406E0">
                <wp:simplePos x="0" y="0"/>
                <wp:positionH relativeFrom="column">
                  <wp:posOffset>171450</wp:posOffset>
                </wp:positionH>
                <wp:positionV relativeFrom="paragraph">
                  <wp:posOffset>171450</wp:posOffset>
                </wp:positionV>
                <wp:extent cx="3045460" cy="301625"/>
                <wp:effectExtent l="9525" t="8890" r="12065" b="13335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546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75F00" w14:textId="77777777" w:rsidR="005215B7" w:rsidRPr="00193AC2" w:rsidRDefault="005215B7" w:rsidP="005215B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ลงทะเบียนรับ/ประสานหน่วยงานที่รับผิดชอบดำเนินการ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04CE1E" id="Text Box 14" o:spid="_x0000_s1030" type="#_x0000_t202" style="position:absolute;margin-left:13.5pt;margin-top:13.5pt;width:239.8pt;height:23.7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">
                <v:textbox style="mso-fit-shape-to-text:t">
                  <w:txbxContent>
                    <w:p w14:paraId="07075F00" w14:textId="77777777" w:rsidR="005215B7" w:rsidRPr="00193AC2" w:rsidRDefault="005215B7" w:rsidP="005215B7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ลงทะเบียนรับ/ประสานหน่วยงานที่รับผิดชอบดำเนินการ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B8EDBD" w14:textId="77777777" w:rsidR="005215B7" w:rsidRPr="005215B7" w:rsidRDefault="009E10F9" w:rsidP="005215B7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  <w:r>
        <w:rPr>
          <w:rFonts w:ascii="TH SarabunIT๙" w:eastAsia="Calibri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689F23" wp14:editId="3CADBA70">
                <wp:simplePos x="0" y="0"/>
                <wp:positionH relativeFrom="column">
                  <wp:posOffset>1800225</wp:posOffset>
                </wp:positionH>
                <wp:positionV relativeFrom="paragraph">
                  <wp:posOffset>133350</wp:posOffset>
                </wp:positionV>
                <wp:extent cx="9525" cy="289560"/>
                <wp:effectExtent l="0" t="0" r="28575" b="34290"/>
                <wp:wrapNone/>
                <wp:docPr id="31" name="ตัวเชื่อมต่อตรง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89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FED154" id="ตัวเชื่อมต่อตรง 31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75pt,10.5pt" to="142.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="005215B7" w:rsidRPr="005215B7">
        <w:rPr>
          <w:rFonts w:ascii="TH SarabunIT๙" w:eastAsia="Calibri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D6216B" wp14:editId="04CCF1B2">
                <wp:simplePos x="0" y="0"/>
                <wp:positionH relativeFrom="column">
                  <wp:posOffset>-1579245</wp:posOffset>
                </wp:positionH>
                <wp:positionV relativeFrom="paragraph">
                  <wp:posOffset>150495</wp:posOffset>
                </wp:positionV>
                <wp:extent cx="10160" cy="281940"/>
                <wp:effectExtent l="49530" t="13335" r="54610" b="19050"/>
                <wp:wrapNone/>
                <wp:docPr id="13" name="ลูกศรเชื่อมต่อแบบ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281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DCFC9" id="ลูกศรเชื่อมต่อแบบตรง 13" o:spid="_x0000_s1026" type="#_x0000_t32" style="position:absolute;margin-left:-124.35pt;margin-top:11.85pt;width:.8pt;height:2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">
                <v:stroke endarrow="block"/>
              </v:shape>
            </w:pict>
          </mc:Fallback>
        </mc:AlternateContent>
      </w:r>
    </w:p>
    <w:p w14:paraId="04854820" w14:textId="77777777" w:rsidR="005215B7" w:rsidRPr="005215B7" w:rsidRDefault="005215B7" w:rsidP="005215B7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60FBD3" wp14:editId="34A9B667">
                <wp:simplePos x="0" y="0"/>
                <wp:positionH relativeFrom="column">
                  <wp:posOffset>3075940</wp:posOffset>
                </wp:positionH>
                <wp:positionV relativeFrom="paragraph">
                  <wp:posOffset>73025</wp:posOffset>
                </wp:positionV>
                <wp:extent cx="8890" cy="1373505"/>
                <wp:effectExtent l="46990" t="9525" r="58420" b="17145"/>
                <wp:wrapNone/>
                <wp:docPr id="12" name="ลูกศรเชื่อมต่อแบบ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1373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8BE5E" id="ลูกศรเชื่อมต่อแบบตรง 12" o:spid="_x0000_s1026" type="#_x0000_t32" style="position:absolute;margin-left:242.2pt;margin-top:5.75pt;width:.7pt;height:108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">
                <v:stroke endarrow="block"/>
              </v:shape>
            </w:pict>
          </mc:Fallback>
        </mc:AlternateContent>
      </w:r>
      <w:r w:rsidRPr="005215B7">
        <w:rPr>
          <w:rFonts w:ascii="Calibri" w:eastAsia="Calibri" w:hAnsi="Calibri" w:cs="Cordia New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C764B5" wp14:editId="156F650C">
                <wp:simplePos x="0" y="0"/>
                <wp:positionH relativeFrom="column">
                  <wp:posOffset>664210</wp:posOffset>
                </wp:positionH>
                <wp:positionV relativeFrom="paragraph">
                  <wp:posOffset>62230</wp:posOffset>
                </wp:positionV>
                <wp:extent cx="27305" cy="1374140"/>
                <wp:effectExtent l="26035" t="8255" r="60960" b="17780"/>
                <wp:wrapNone/>
                <wp:docPr id="11" name="ลูกศรเชื่อมต่อแบบตรง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05" cy="1374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AF7B4" id="ลูกศรเชื่อมต่อแบบตรง 11" o:spid="_x0000_s1026" type="#_x0000_t32" style="position:absolute;margin-left:52.3pt;margin-top:4.9pt;width:2.15pt;height:10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">
                <v:stroke endarrow="block"/>
              </v:shape>
            </w:pict>
          </mc:Fallback>
        </mc:AlternateContent>
      </w:r>
      <w:r w:rsidRPr="005215B7">
        <w:rPr>
          <w:rFonts w:ascii="TH SarabunIT๙" w:eastAsia="Calibri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844969" wp14:editId="07012900">
                <wp:simplePos x="0" y="0"/>
                <wp:positionH relativeFrom="column">
                  <wp:posOffset>664210</wp:posOffset>
                </wp:positionH>
                <wp:positionV relativeFrom="paragraph">
                  <wp:posOffset>62230</wp:posOffset>
                </wp:positionV>
                <wp:extent cx="2420620" cy="20955"/>
                <wp:effectExtent l="6985" t="8255" r="10795" b="8890"/>
                <wp:wrapNone/>
                <wp:docPr id="10" name="ลูกศรเชื่อมต่อแบบตรง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0620" cy="20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A7AD6" id="ลูกศรเชื่อมต่อแบบตรง 10" o:spid="_x0000_s1026" type="#_x0000_t32" style="position:absolute;margin-left:52.3pt;margin-top:4.9pt;width:190.6pt;height:1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"/>
            </w:pict>
          </mc:Fallback>
        </mc:AlternateContent>
      </w:r>
    </w:p>
    <w:p w14:paraId="082CACA6" w14:textId="77777777" w:rsidR="005215B7" w:rsidRPr="005215B7" w:rsidRDefault="005215B7" w:rsidP="005215B7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34E8188C" w14:textId="77777777" w:rsidR="005215B7" w:rsidRPr="005215B7" w:rsidRDefault="005215B7" w:rsidP="005215B7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47028E32" w14:textId="77777777" w:rsidR="005215B7" w:rsidRPr="005215B7" w:rsidRDefault="005215B7" w:rsidP="005215B7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Calibri" w:eastAsia="Calibri" w:hAnsi="Calibri" w:cs="Cordia New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8E8F2F" wp14:editId="4217E207">
                <wp:simplePos x="0" y="0"/>
                <wp:positionH relativeFrom="column">
                  <wp:posOffset>1955800</wp:posOffset>
                </wp:positionH>
                <wp:positionV relativeFrom="paragraph">
                  <wp:posOffset>1343025</wp:posOffset>
                </wp:positionV>
                <wp:extent cx="635" cy="657225"/>
                <wp:effectExtent l="60325" t="12700" r="53340" b="15875"/>
                <wp:wrapNone/>
                <wp:docPr id="9" name="ลูกศรเชื่อมต่อแบบตรง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57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E9965" id="ลูกศรเชื่อมต่อแบบตรง 9" o:spid="_x0000_s1026" type="#_x0000_t32" style="position:absolute;margin-left:154pt;margin-top:105.75pt;width:.05pt;height:5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">
                <v:stroke endarrow="block"/>
              </v:shape>
            </w:pict>
          </mc:Fallback>
        </mc:AlternateContent>
      </w:r>
      <w:r w:rsidRPr="005215B7">
        <w:rPr>
          <w:rFonts w:ascii="Calibri" w:eastAsia="Calibri" w:hAnsi="Calibri" w:cs="Cordia New"/>
          <w:noProof/>
          <w:sz w:val="22"/>
          <w:lang w:eastAsia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9470C39" wp14:editId="25ACACD8">
                <wp:simplePos x="0" y="0"/>
                <wp:positionH relativeFrom="column">
                  <wp:posOffset>1047750</wp:posOffset>
                </wp:positionH>
                <wp:positionV relativeFrom="paragraph">
                  <wp:posOffset>2007870</wp:posOffset>
                </wp:positionV>
                <wp:extent cx="1755775" cy="502920"/>
                <wp:effectExtent l="9525" t="8890" r="6350" b="1206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775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04C3A" w14:textId="77777777" w:rsidR="005215B7" w:rsidRPr="00193AC2" w:rsidRDefault="005215B7" w:rsidP="005215B7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สิ้นสุดการดำเนินการรายงานผลให้ผู้ร้องเรียนทราบ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470C39" id="Text Box 8" o:spid="_x0000_s1031" type="#_x0000_t202" style="position:absolute;margin-left:82.5pt;margin-top:158.1pt;width:138.25pt;height:39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">
                <v:textbox style="mso-fit-shape-to-text:t">
                  <w:txbxContent>
                    <w:p w14:paraId="29404C3A" w14:textId="77777777" w:rsidR="005215B7" w:rsidRPr="00193AC2" w:rsidRDefault="005215B7" w:rsidP="005215B7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สิ้นสุดการดำเนินการรายงานผลให้ผู้ร้องเรียนทราบ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15B7">
        <w:rPr>
          <w:rFonts w:ascii="Calibri" w:eastAsia="Calibri" w:hAnsi="Calibri" w:cs="Cordia New"/>
          <w:noProof/>
          <w:sz w:val="22"/>
          <w:lang w:eastAsia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6F8E8B" wp14:editId="0EBC4D8E">
                <wp:simplePos x="0" y="0"/>
                <wp:positionH relativeFrom="column">
                  <wp:posOffset>2362200</wp:posOffset>
                </wp:positionH>
                <wp:positionV relativeFrom="paragraph">
                  <wp:posOffset>419100</wp:posOffset>
                </wp:positionV>
                <wp:extent cx="1755775" cy="365125"/>
                <wp:effectExtent l="9525" t="12700" r="6350" b="1270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775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01E70" w14:textId="77777777" w:rsidR="005215B7" w:rsidRPr="00193AC2" w:rsidRDefault="005215B7" w:rsidP="005215B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ไม่ยุติ แจ้งเรื่องผู้ร้องเรียน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F8E8B" id="Text Box 7" o:spid="_x0000_s1032" type="#_x0000_t202" style="position:absolute;margin-left:186pt;margin-top:33pt;width:138.25pt;height:28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">
                <v:textbox>
                  <w:txbxContent>
                    <w:p w14:paraId="2F901E70" w14:textId="77777777" w:rsidR="005215B7" w:rsidRPr="00193AC2" w:rsidRDefault="005215B7" w:rsidP="005215B7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ไม่ยุติ แจ้งเรื่องผู้ร้องเรียน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15B7">
        <w:rPr>
          <w:rFonts w:ascii="Calibri" w:eastAsia="Calibri" w:hAnsi="Calibri" w:cs="Cordia New"/>
          <w:noProof/>
          <w:sz w:val="22"/>
          <w:lang w:eastAsia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8F7F928" wp14:editId="0C1E52B2">
                <wp:simplePos x="0" y="0"/>
                <wp:positionH relativeFrom="column">
                  <wp:posOffset>8255</wp:posOffset>
                </wp:positionH>
                <wp:positionV relativeFrom="paragraph">
                  <wp:posOffset>427990</wp:posOffset>
                </wp:positionV>
                <wp:extent cx="1755775" cy="349250"/>
                <wp:effectExtent l="8255" t="12065" r="7620" b="1016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77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9C46F" w14:textId="77777777" w:rsidR="005215B7" w:rsidRPr="00193AC2" w:rsidRDefault="005215B7" w:rsidP="005215B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ยุติเรื่องแจ้งผู้ร้องเรียน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7F928" id="Text Box 6" o:spid="_x0000_s1033" type="#_x0000_t202" style="position:absolute;margin-left:.65pt;margin-top:33.7pt;width:138.25pt;height:2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">
                <v:textbox>
                  <w:txbxContent>
                    <w:p w14:paraId="7719C46F" w14:textId="77777777" w:rsidR="005215B7" w:rsidRPr="00193AC2" w:rsidRDefault="005215B7" w:rsidP="005215B7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ยุติเรื่องแจ้งผู้ร้องเรียน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ยุติเรื่อง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ไม่ยุติเรื่อง</w:t>
      </w:r>
    </w:p>
    <w:p w14:paraId="4815FE1D" w14:textId="77777777" w:rsidR="005215B7" w:rsidRPr="005215B7" w:rsidRDefault="005215B7" w:rsidP="005215B7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0EC2723C" w14:textId="77777777" w:rsidR="005215B7" w:rsidRPr="005215B7" w:rsidRDefault="00600B54" w:rsidP="005215B7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  <w:r>
        <w:rPr>
          <w:rFonts w:ascii="TH SarabunIT๙" w:eastAsia="Calibri" w:hAnsi="TH SarabunIT๙" w:cs="TH SarabunIT๙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2571E01" wp14:editId="6326CDB3">
                <wp:simplePos x="0" y="0"/>
                <wp:positionH relativeFrom="column">
                  <wp:posOffset>3181350</wp:posOffset>
                </wp:positionH>
                <wp:positionV relativeFrom="paragraph">
                  <wp:posOffset>88900</wp:posOffset>
                </wp:positionV>
                <wp:extent cx="9525" cy="571500"/>
                <wp:effectExtent l="0" t="0" r="28575" b="19050"/>
                <wp:wrapNone/>
                <wp:docPr id="30" name="ตัวเชื่อมต่อตรง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C4BB11" id="ตัวเชื่อมต่อตรง 30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5pt,7pt" to="251.25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 w:rsidR="00A01F34">
        <w:rPr>
          <w:rFonts w:ascii="TH SarabunIT๙" w:eastAsia="Calibri" w:hAnsi="TH SarabunIT๙" w:cs="TH SarabunIT๙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AE34DA" wp14:editId="502E8475">
                <wp:simplePos x="0" y="0"/>
                <wp:positionH relativeFrom="column">
                  <wp:posOffset>1171575</wp:posOffset>
                </wp:positionH>
                <wp:positionV relativeFrom="paragraph">
                  <wp:posOffset>76200</wp:posOffset>
                </wp:positionV>
                <wp:extent cx="9525" cy="584200"/>
                <wp:effectExtent l="0" t="0" r="28575" b="25400"/>
                <wp:wrapNone/>
                <wp:docPr id="28" name="ตัวเชื่อมต่อตรง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584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8A58F0" id="ตัวเชื่อมต่อตรง 28" o:spid="_x0000_s1026" style="position:absolute;flip:x 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25pt,6pt" to="93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 w:rsidR="005215B7" w:rsidRPr="005215B7">
        <w:rPr>
          <w:rFonts w:ascii="TH SarabunIT๙" w:eastAsia="Calibri" w:hAnsi="TH SarabunIT๙" w:cs="TH SarabunIT๙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9C609C" wp14:editId="41330DEC">
                <wp:simplePos x="0" y="0"/>
                <wp:positionH relativeFrom="column">
                  <wp:posOffset>-1243330</wp:posOffset>
                </wp:positionH>
                <wp:positionV relativeFrom="paragraph">
                  <wp:posOffset>86360</wp:posOffset>
                </wp:positionV>
                <wp:extent cx="0" cy="516890"/>
                <wp:effectExtent l="13970" t="7620" r="5080" b="8890"/>
                <wp:wrapNone/>
                <wp:docPr id="5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6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0FD7" id="ลูกศรเชื่อมต่อแบบตรง 5" o:spid="_x0000_s1026" type="#_x0000_t32" style="position:absolute;margin-left:-97.9pt;margin-top:6.8pt;width:0;height:40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"/>
            </w:pict>
          </mc:Fallback>
        </mc:AlternateContent>
      </w:r>
    </w:p>
    <w:p w14:paraId="54A51727" w14:textId="77777777" w:rsidR="005215B7" w:rsidRPr="005215B7" w:rsidRDefault="00600B54" w:rsidP="005215B7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  <w:r>
        <w:rPr>
          <w:rFonts w:ascii="TH SarabunIT๙" w:eastAsia="Calibri" w:hAnsi="TH SarabunIT๙" w:cs="TH SarabunIT๙" w:hint="cs"/>
          <w:noProof/>
          <w:color w:val="000000" w:themeColor="text1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A9FAFD" wp14:editId="3A0E9719">
                <wp:simplePos x="0" y="0"/>
                <wp:positionH relativeFrom="column">
                  <wp:posOffset>1943100</wp:posOffset>
                </wp:positionH>
                <wp:positionV relativeFrom="paragraph">
                  <wp:posOffset>310515</wp:posOffset>
                </wp:positionV>
                <wp:extent cx="1238250" cy="0"/>
                <wp:effectExtent l="0" t="0" r="0" b="0"/>
                <wp:wrapNone/>
                <wp:docPr id="29" name="ตัวเชื่อมต่อตรง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786F7C" id="ตัวเชื่อมต่อตรง 29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pt,24.45pt" to="250.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" strokecolor="black [3200]" strokeweight=".5pt">
                <v:stroke joinstyle="miter"/>
              </v:line>
            </w:pict>
          </mc:Fallback>
        </mc:AlternateContent>
      </w:r>
      <w:r w:rsidR="00A01F34" w:rsidRPr="00A01F34">
        <w:rPr>
          <w:rFonts w:ascii="TH SarabunIT๙" w:eastAsia="Calibri" w:hAnsi="TH SarabunIT๙" w:cs="TH SarabunIT๙" w:hint="cs"/>
          <w:noProof/>
          <w:color w:val="000000" w:themeColor="text1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C77618" wp14:editId="6B0A52A7">
                <wp:simplePos x="0" y="0"/>
                <wp:positionH relativeFrom="column">
                  <wp:posOffset>1171575</wp:posOffset>
                </wp:positionH>
                <wp:positionV relativeFrom="paragraph">
                  <wp:posOffset>300989</wp:posOffset>
                </wp:positionV>
                <wp:extent cx="781685" cy="9525"/>
                <wp:effectExtent l="0" t="0" r="18415" b="28575"/>
                <wp:wrapNone/>
                <wp:docPr id="27" name="ตัวเชื่อมต่อตรง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68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AA7E41" id="ตัวเชื่อมต่อตรง 27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25pt,23.7pt" to="153.8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</w:p>
    <w:p w14:paraId="5C760537" w14:textId="77777777" w:rsidR="005215B7" w:rsidRPr="005215B7" w:rsidRDefault="005215B7" w:rsidP="005215B7">
      <w:pPr>
        <w:spacing w:after="160" w:line="259" w:lineRule="auto"/>
        <w:jc w:val="center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36B2E4D9" w14:textId="77777777" w:rsidR="005215B7" w:rsidRPr="005215B7" w:rsidRDefault="005215B7" w:rsidP="005215B7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080238D2" w14:textId="77777777" w:rsidR="005215B7" w:rsidRPr="005215B7" w:rsidRDefault="005215B7" w:rsidP="005215B7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584A778D" w14:textId="77777777" w:rsidR="005215B7" w:rsidRPr="005215B7" w:rsidRDefault="005215B7" w:rsidP="005215B7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3BD93CF5" w14:textId="77777777" w:rsidR="005215B7" w:rsidRPr="005215B7" w:rsidRDefault="005215B7" w:rsidP="005215B7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18044997" w14:textId="77777777" w:rsidR="003A6ABE" w:rsidRDefault="003A6ABE" w:rsidP="005215B7">
      <w:pPr>
        <w:tabs>
          <w:tab w:val="left" w:pos="3556"/>
        </w:tabs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7787DD60" w14:textId="77777777" w:rsidR="00DF2C38" w:rsidRPr="005215B7" w:rsidRDefault="00DF2C38" w:rsidP="005215B7">
      <w:pPr>
        <w:tabs>
          <w:tab w:val="left" w:pos="3556"/>
        </w:tabs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32449C91" w14:textId="77777777" w:rsidR="005215B7" w:rsidRPr="005215B7" w:rsidRDefault="005215B7" w:rsidP="005215B7">
      <w:pPr>
        <w:jc w:val="center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lastRenderedPageBreak/>
        <w:t>- ๕ -</w:t>
      </w:r>
    </w:p>
    <w:p w14:paraId="0D3747B6" w14:textId="77777777" w:rsidR="005215B7" w:rsidRPr="005215B7" w:rsidRDefault="005215B7" w:rsidP="005215B7">
      <w:pPr>
        <w:tabs>
          <w:tab w:val="left" w:pos="3556"/>
        </w:tabs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1CC6CD36" w14:textId="77777777" w:rsidR="005215B7" w:rsidRPr="005215B7" w:rsidRDefault="005215B7" w:rsidP="005215B7">
      <w:pPr>
        <w:tabs>
          <w:tab w:val="left" w:pos="3556"/>
        </w:tabs>
        <w:spacing w:after="16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b/>
          <w:bCs/>
          <w:sz w:val="32"/>
          <w:szCs w:val="32"/>
          <w:cs/>
          <w:lang w:eastAsia="en-US"/>
        </w:rPr>
        <w:t xml:space="preserve">7. ขั้นตอนการปฏิบัติงาน   </w:t>
      </w:r>
    </w:p>
    <w:p w14:paraId="11BB5E05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1) เจ้าหน้าที่ศูนย์ปฏิบัติการต่อต้านการทุจริต องค์การบริหารส่วนต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ำบล</w:t>
      </w:r>
      <w:r w:rsidR="0054345D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แหลมประดู่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รับเรื่อง ร้องเรียน/แจ้งเบาะแสด้านการทุจริตและประพฤติมิชอบ จากช่องทางการร้องเรียน </w:t>
      </w:r>
      <w:r w:rsidR="00C93C22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3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 ช่องทาง   </w:t>
      </w:r>
    </w:p>
    <w:p w14:paraId="5C12B1A4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2) เจ้าหน้าที่ศูนย์ปฏิบัติการต่อต้านการทุจริต คัดแยกหนังสือ วิเคราะห์เนื้อหา ของเรื่องร้องเรียน/แจ้งเบาะแสด้านการทุจริตและประพฤติมิชอบ   </w:t>
      </w:r>
    </w:p>
    <w:p w14:paraId="5435D9E3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3) เจ้าหน้าที่ศูนย์ปฏิบัติการต่อต้านการทุจริต สรุปความเห็นเสนอและจัดท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หนังสือ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       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ถึงผู้บังคับบัญชาเหนือขึ้นไป ทราบและพิจารณา   </w:t>
      </w:r>
    </w:p>
    <w:p w14:paraId="30F4B63A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4) เจ้าหน้าที่ศูนย์ปฏิบัติการต่อต้านการทุจริต ส่งเรื่องให้หน่วยงานที่เกี่ยวข้อง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ดำ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เ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นิ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นการ /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ตอบข้อซักถาม ชี้แจงข้อเท็จจริง   </w:t>
      </w:r>
    </w:p>
    <w:p w14:paraId="36FFA3F7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5) เจ้าหน้าที่ศูนย์ปฏิบัติการต่อต้านการทุจริต แจ้งผู้ร้องเรียน/ร้องทุกข์ เพื่อทราบเบื้องต้นภายใน 15 วัน   </w:t>
      </w:r>
    </w:p>
    <w:p w14:paraId="08420CDB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6) เจ้าหน้าที่ศูนย์ปฏิบัติการต่อต้านการทุจริต รับรายงานและติดตามความก้าวหน้าผลการ ด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เนินงานจากหน่วยงานที่เกี่ยวข้อง   </w:t>
      </w:r>
    </w:p>
    <w:p w14:paraId="68F3E407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7) เจ้าหน้าที่ศูนย์ปฏิบัติการต่อต้านการทุจริต เก็บข้อมูลในระบบสารบรรณ เพื่อการประมวลผล และสรุปวิเคราะห์เสนอผู้บริหาร   </w:t>
      </w:r>
    </w:p>
    <w:p w14:paraId="6F7FE2C4" w14:textId="77777777" w:rsidR="005215B7" w:rsidRPr="005215B7" w:rsidRDefault="005215B7" w:rsidP="005215B7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8) เจ้าหน้าที่ศูนย์ปฏิบัติการต่อต้านการทุจริต จัดเก็บเรื่อง  </w:t>
      </w:r>
    </w:p>
    <w:p w14:paraId="182B6D92" w14:textId="77777777" w:rsidR="005215B7" w:rsidRPr="005215B7" w:rsidRDefault="005215B7" w:rsidP="005215B7">
      <w:pPr>
        <w:spacing w:after="160" w:line="259" w:lineRule="auto"/>
        <w:ind w:firstLine="144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 </w:t>
      </w:r>
    </w:p>
    <w:p w14:paraId="551730F6" w14:textId="77777777" w:rsidR="005215B7" w:rsidRPr="005215B7" w:rsidRDefault="005215B7" w:rsidP="005215B7">
      <w:pPr>
        <w:tabs>
          <w:tab w:val="left" w:pos="3556"/>
        </w:tabs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b/>
          <w:bCs/>
          <w:sz w:val="32"/>
          <w:szCs w:val="32"/>
          <w:cs/>
          <w:lang w:eastAsia="en-US"/>
        </w:rPr>
        <w:t xml:space="preserve"> 8. การรับและตรวจสอบข้อร้องเรียนร้องเรียน/แจ้งเบาะแสด้านการทุจริตและประพฤติมิชอบ   </w:t>
      </w:r>
    </w:p>
    <w:p w14:paraId="75BE2CAC" w14:textId="77777777" w:rsidR="005215B7" w:rsidRPr="005215B7" w:rsidRDefault="005215B7" w:rsidP="005215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  <w:t>ด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ำเนิน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การรับและติดตามตรวจสอบข้อร้องเรียน/แจ้งเบาะแสด้านการทุจริตและ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     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ประพฤติมิชอบที่เข้ามายังหน่วยงานจากช่องทาง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ต่าง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 ๆ โดยมีข้อปฏิบัติตามที่ก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ำ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>หนด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2"/>
        <w:gridCol w:w="2059"/>
        <w:gridCol w:w="2261"/>
        <w:gridCol w:w="2244"/>
      </w:tblGrid>
      <w:tr w:rsidR="005215B7" w:rsidRPr="005215B7" w14:paraId="46AC9185" w14:textId="77777777" w:rsidTr="00C93C22">
        <w:tc>
          <w:tcPr>
            <w:tcW w:w="2452" w:type="dxa"/>
            <w:shd w:val="clear" w:color="auto" w:fill="auto"/>
          </w:tcPr>
          <w:p w14:paraId="1BC4C47D" w14:textId="77777777" w:rsidR="005215B7" w:rsidRPr="005215B7" w:rsidRDefault="005215B7" w:rsidP="005215B7">
            <w:pPr>
              <w:spacing w:after="160" w:line="259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eastAsia="en-US"/>
              </w:rPr>
            </w:pPr>
            <w:r w:rsidRPr="005215B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  <w:lang w:eastAsia="en-US"/>
              </w:rPr>
              <w:t>ช่องทาง</w:t>
            </w:r>
          </w:p>
        </w:tc>
        <w:tc>
          <w:tcPr>
            <w:tcW w:w="2059" w:type="dxa"/>
            <w:shd w:val="clear" w:color="auto" w:fill="auto"/>
          </w:tcPr>
          <w:p w14:paraId="66B2A894" w14:textId="77777777" w:rsidR="005215B7" w:rsidRPr="005215B7" w:rsidRDefault="005215B7" w:rsidP="005215B7">
            <w:pPr>
              <w:spacing w:after="160" w:line="259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eastAsia="en-US"/>
              </w:rPr>
            </w:pPr>
            <w:r w:rsidRPr="005215B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  <w:lang w:eastAsia="en-US"/>
              </w:rPr>
              <w:t>ความถี่ในการตรวจสอบช่องทาง</w:t>
            </w:r>
          </w:p>
        </w:tc>
        <w:tc>
          <w:tcPr>
            <w:tcW w:w="2261" w:type="dxa"/>
            <w:shd w:val="clear" w:color="auto" w:fill="auto"/>
          </w:tcPr>
          <w:p w14:paraId="6EFA264E" w14:textId="77777777" w:rsidR="005215B7" w:rsidRPr="005215B7" w:rsidRDefault="005215B7" w:rsidP="005215B7">
            <w:pPr>
              <w:spacing w:after="160" w:line="259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eastAsia="en-US"/>
              </w:rPr>
            </w:pPr>
            <w:r w:rsidRPr="005215B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  <w:lang w:eastAsia="en-US"/>
              </w:rPr>
              <w:t>ระยะเวลาดำเนินการรับข้อร้องเรียน เพื่อประสานหาทางแก้ไข</w:t>
            </w:r>
          </w:p>
        </w:tc>
        <w:tc>
          <w:tcPr>
            <w:tcW w:w="2244" w:type="dxa"/>
            <w:shd w:val="clear" w:color="auto" w:fill="auto"/>
          </w:tcPr>
          <w:p w14:paraId="0D9C77CC" w14:textId="77777777" w:rsidR="005215B7" w:rsidRPr="005215B7" w:rsidRDefault="005215B7" w:rsidP="005215B7">
            <w:pPr>
              <w:spacing w:after="160" w:line="259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eastAsia="en-US"/>
              </w:rPr>
            </w:pPr>
            <w:r w:rsidRPr="005215B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  <w:lang w:eastAsia="en-US"/>
              </w:rPr>
              <w:t>หมายเหตุ</w:t>
            </w:r>
          </w:p>
        </w:tc>
      </w:tr>
      <w:tr w:rsidR="005215B7" w:rsidRPr="005215B7" w14:paraId="5FB838BA" w14:textId="77777777" w:rsidTr="00C93C22">
        <w:tc>
          <w:tcPr>
            <w:tcW w:w="2452" w:type="dxa"/>
            <w:shd w:val="clear" w:color="auto" w:fill="auto"/>
          </w:tcPr>
          <w:p w14:paraId="65576EEF" w14:textId="77777777" w:rsidR="005215B7" w:rsidRPr="005215B7" w:rsidRDefault="00C93C22" w:rsidP="005215B7">
            <w:pPr>
              <w:spacing w:after="160" w:line="259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eastAsia="en-US"/>
              </w:rPr>
            </w:pPr>
            <w:r w:rsidRPr="00C93C22">
              <w:rPr>
                <w:rFonts w:ascii="TH SarabunIT๙" w:eastAsia="Calibri" w:hAnsi="TH SarabunIT๙" w:cs="TH SarabunIT๙"/>
                <w:sz w:val="32"/>
                <w:szCs w:val="32"/>
                <w:cs/>
                <w:lang w:eastAsia="en-US"/>
              </w:rPr>
              <w:t>กล่องรับเรื่องร้องทุกข์</w:t>
            </w:r>
          </w:p>
        </w:tc>
        <w:tc>
          <w:tcPr>
            <w:tcW w:w="2059" w:type="dxa"/>
            <w:shd w:val="clear" w:color="auto" w:fill="auto"/>
          </w:tcPr>
          <w:p w14:paraId="6647BBEF" w14:textId="77777777" w:rsidR="005215B7" w:rsidRPr="005215B7" w:rsidRDefault="005215B7" w:rsidP="005215B7">
            <w:pPr>
              <w:spacing w:after="160" w:line="259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eastAsia="en-US"/>
              </w:rPr>
            </w:pPr>
            <w:r w:rsidRPr="005215B7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eastAsia="en-US"/>
              </w:rPr>
              <w:t>ทุกวัน</w:t>
            </w:r>
          </w:p>
        </w:tc>
        <w:tc>
          <w:tcPr>
            <w:tcW w:w="2261" w:type="dxa"/>
            <w:shd w:val="clear" w:color="auto" w:fill="auto"/>
          </w:tcPr>
          <w:p w14:paraId="6901BC5A" w14:textId="77777777" w:rsidR="005215B7" w:rsidRPr="005215B7" w:rsidRDefault="005215B7" w:rsidP="005215B7">
            <w:pPr>
              <w:spacing w:after="160" w:line="259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eastAsia="en-US"/>
              </w:rPr>
            </w:pPr>
            <w:r w:rsidRPr="005215B7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eastAsia="en-US"/>
              </w:rPr>
              <w:t>ภายใน ๑๕ วันทำการ</w:t>
            </w:r>
          </w:p>
        </w:tc>
        <w:tc>
          <w:tcPr>
            <w:tcW w:w="2244" w:type="dxa"/>
            <w:shd w:val="clear" w:color="auto" w:fill="auto"/>
          </w:tcPr>
          <w:p w14:paraId="02A3C48E" w14:textId="77777777" w:rsidR="005215B7" w:rsidRPr="005215B7" w:rsidRDefault="005215B7" w:rsidP="005215B7">
            <w:pPr>
              <w:spacing w:after="160" w:line="259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eastAsia="en-US"/>
              </w:rPr>
            </w:pPr>
          </w:p>
        </w:tc>
      </w:tr>
      <w:tr w:rsidR="005215B7" w:rsidRPr="005215B7" w14:paraId="3A5B2BFF" w14:textId="77777777" w:rsidTr="00C93C22">
        <w:tc>
          <w:tcPr>
            <w:tcW w:w="2452" w:type="dxa"/>
            <w:shd w:val="clear" w:color="auto" w:fill="auto"/>
          </w:tcPr>
          <w:p w14:paraId="396519CE" w14:textId="77777777" w:rsidR="005215B7" w:rsidRPr="005215B7" w:rsidRDefault="00C93C22" w:rsidP="005215B7">
            <w:pPr>
              <w:spacing w:after="160" w:line="259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eastAsia="en-US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lang w:eastAsia="en-US"/>
              </w:rPr>
              <w:t>e-mail</w:t>
            </w:r>
          </w:p>
        </w:tc>
        <w:tc>
          <w:tcPr>
            <w:tcW w:w="2059" w:type="dxa"/>
            <w:shd w:val="clear" w:color="auto" w:fill="auto"/>
          </w:tcPr>
          <w:p w14:paraId="769BC355" w14:textId="77777777" w:rsidR="005215B7" w:rsidRPr="005215B7" w:rsidRDefault="005215B7" w:rsidP="005215B7">
            <w:pPr>
              <w:spacing w:after="160" w:line="259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eastAsia="en-US"/>
              </w:rPr>
            </w:pPr>
            <w:r w:rsidRPr="005215B7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eastAsia="en-US"/>
              </w:rPr>
              <w:t>ทุกวัน</w:t>
            </w:r>
          </w:p>
        </w:tc>
        <w:tc>
          <w:tcPr>
            <w:tcW w:w="2261" w:type="dxa"/>
            <w:shd w:val="clear" w:color="auto" w:fill="auto"/>
          </w:tcPr>
          <w:p w14:paraId="50A1895E" w14:textId="77777777" w:rsidR="005215B7" w:rsidRPr="005215B7" w:rsidRDefault="005215B7" w:rsidP="005215B7">
            <w:pPr>
              <w:spacing w:after="160" w:line="259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eastAsia="en-US"/>
              </w:rPr>
            </w:pPr>
            <w:r w:rsidRPr="005215B7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eastAsia="en-US"/>
              </w:rPr>
              <w:t>ภายใน ๑๕ วันทำการ</w:t>
            </w:r>
          </w:p>
        </w:tc>
        <w:tc>
          <w:tcPr>
            <w:tcW w:w="2244" w:type="dxa"/>
            <w:shd w:val="clear" w:color="auto" w:fill="auto"/>
          </w:tcPr>
          <w:p w14:paraId="601FADCB" w14:textId="77777777" w:rsidR="005215B7" w:rsidRPr="005215B7" w:rsidRDefault="005215B7" w:rsidP="005215B7">
            <w:pPr>
              <w:spacing w:after="160" w:line="259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eastAsia="en-US"/>
              </w:rPr>
            </w:pPr>
          </w:p>
        </w:tc>
      </w:tr>
      <w:tr w:rsidR="005215B7" w:rsidRPr="005215B7" w14:paraId="4DA23620" w14:textId="77777777" w:rsidTr="00C93C22">
        <w:tc>
          <w:tcPr>
            <w:tcW w:w="2452" w:type="dxa"/>
            <w:shd w:val="clear" w:color="auto" w:fill="auto"/>
          </w:tcPr>
          <w:p w14:paraId="56B3BB03" w14:textId="77777777" w:rsidR="005215B7" w:rsidRPr="005215B7" w:rsidRDefault="005215B7" w:rsidP="005215B7">
            <w:pPr>
              <w:spacing w:after="160" w:line="259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  <w:lang w:eastAsia="en-US"/>
              </w:rPr>
            </w:pPr>
            <w:proofErr w:type="spellStart"/>
            <w:r w:rsidRPr="005215B7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eastAsia="en-US"/>
              </w:rPr>
              <w:t>เฟซ</w:t>
            </w:r>
            <w:proofErr w:type="spellEnd"/>
            <w:r w:rsidRPr="005215B7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eastAsia="en-US"/>
              </w:rPr>
              <w:t>บุ๊ค</w:t>
            </w:r>
          </w:p>
        </w:tc>
        <w:tc>
          <w:tcPr>
            <w:tcW w:w="2059" w:type="dxa"/>
            <w:shd w:val="clear" w:color="auto" w:fill="auto"/>
          </w:tcPr>
          <w:p w14:paraId="481A5913" w14:textId="77777777" w:rsidR="005215B7" w:rsidRPr="005215B7" w:rsidRDefault="005215B7" w:rsidP="005215B7">
            <w:pPr>
              <w:spacing w:after="160" w:line="259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eastAsia="en-US"/>
              </w:rPr>
            </w:pPr>
            <w:r w:rsidRPr="005215B7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eastAsia="en-US"/>
              </w:rPr>
              <w:t>ทุกวัน</w:t>
            </w:r>
          </w:p>
        </w:tc>
        <w:tc>
          <w:tcPr>
            <w:tcW w:w="2261" w:type="dxa"/>
            <w:shd w:val="clear" w:color="auto" w:fill="auto"/>
          </w:tcPr>
          <w:p w14:paraId="35D818D3" w14:textId="77777777" w:rsidR="005215B7" w:rsidRPr="005215B7" w:rsidRDefault="005215B7" w:rsidP="005215B7">
            <w:pPr>
              <w:spacing w:after="160" w:line="259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eastAsia="en-US"/>
              </w:rPr>
            </w:pPr>
            <w:r w:rsidRPr="005215B7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eastAsia="en-US"/>
              </w:rPr>
              <w:t>ภายใน ๑๕ วันทำการ</w:t>
            </w:r>
          </w:p>
        </w:tc>
        <w:tc>
          <w:tcPr>
            <w:tcW w:w="2244" w:type="dxa"/>
            <w:shd w:val="clear" w:color="auto" w:fill="auto"/>
          </w:tcPr>
          <w:p w14:paraId="3E3D3836" w14:textId="77777777" w:rsidR="005215B7" w:rsidRPr="005215B7" w:rsidRDefault="005215B7" w:rsidP="005215B7">
            <w:pPr>
              <w:spacing w:after="160" w:line="259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eastAsia="en-US"/>
              </w:rPr>
            </w:pPr>
          </w:p>
        </w:tc>
      </w:tr>
    </w:tbl>
    <w:p w14:paraId="6303408A" w14:textId="79C3D14E" w:rsidR="005215B7" w:rsidRDefault="005215B7" w:rsidP="005215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6841A328" w14:textId="74BA7AB1" w:rsidR="00D10806" w:rsidRPr="00D10806" w:rsidRDefault="00D10806" w:rsidP="005215B7">
      <w:pPr>
        <w:spacing w:after="160" w:line="259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  <w:r w:rsidRPr="00D10806"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eastAsia="en-US"/>
        </w:rPr>
        <w:t xml:space="preserve">9.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eastAsia="en-US"/>
        </w:rPr>
        <w:t>ส่วนงานที่</w:t>
      </w:r>
      <w:r w:rsidRPr="00D10806"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eastAsia="en-US"/>
        </w:rPr>
        <w:t xml:space="preserve">รับผิดชอบ </w:t>
      </w:r>
    </w:p>
    <w:p w14:paraId="0F72404C" w14:textId="7D6BC428" w:rsidR="00D10806" w:rsidRPr="005215B7" w:rsidRDefault="00D10806" w:rsidP="005215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หัวหน้าสำนักปลัด องค์การบริหารส่วนตำบลแหลมประดู่</w:t>
      </w:r>
    </w:p>
    <w:p w14:paraId="00674D05" w14:textId="2A5125B3" w:rsidR="003A6ABE" w:rsidRPr="005215B7" w:rsidRDefault="005215B7" w:rsidP="005215B7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 xml:space="preserve">                </w:t>
      </w:r>
    </w:p>
    <w:p w14:paraId="16027476" w14:textId="77777777" w:rsidR="005215B7" w:rsidRPr="005215B7" w:rsidRDefault="005215B7" w:rsidP="005215B7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  <w:lang w:eastAsia="en-US"/>
        </w:rPr>
      </w:pPr>
      <w:r w:rsidRPr="005215B7">
        <w:rPr>
          <w:rFonts w:ascii="TH SarabunIT๙" w:eastAsia="Calibri" w:hAnsi="TH SarabunIT๙" w:cs="TH SarabunIT๙" w:hint="cs"/>
          <w:b/>
          <w:bCs/>
          <w:sz w:val="36"/>
          <w:szCs w:val="36"/>
          <w:cs/>
          <w:lang w:eastAsia="en-US"/>
        </w:rPr>
        <w:lastRenderedPageBreak/>
        <w:t>แบบคำร้องเรียน/แจ้งเบา</w:t>
      </w:r>
      <w:r w:rsidR="00C93C22">
        <w:rPr>
          <w:rFonts w:ascii="TH SarabunIT๙" w:eastAsia="Calibri" w:hAnsi="TH SarabunIT๙" w:cs="TH SarabunIT๙" w:hint="cs"/>
          <w:b/>
          <w:bCs/>
          <w:sz w:val="36"/>
          <w:szCs w:val="36"/>
          <w:cs/>
          <w:lang w:eastAsia="en-US"/>
        </w:rPr>
        <w:t>ะ</w:t>
      </w:r>
      <w:r w:rsidRPr="005215B7">
        <w:rPr>
          <w:rFonts w:ascii="TH SarabunIT๙" w:eastAsia="Calibri" w:hAnsi="TH SarabunIT๙" w:cs="TH SarabunIT๙" w:hint="cs"/>
          <w:b/>
          <w:bCs/>
          <w:sz w:val="36"/>
          <w:szCs w:val="36"/>
          <w:cs/>
          <w:lang w:eastAsia="en-US"/>
        </w:rPr>
        <w:t>แส</w:t>
      </w:r>
    </w:p>
    <w:p w14:paraId="773A9CD2" w14:textId="77777777" w:rsidR="005215B7" w:rsidRPr="005215B7" w:rsidRDefault="005215B7" w:rsidP="005215B7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  <w:cs/>
          <w:lang w:eastAsia="en-US"/>
        </w:rPr>
      </w:pPr>
      <w:r w:rsidRPr="005215B7">
        <w:rPr>
          <w:rFonts w:ascii="TH SarabunIT๙" w:eastAsia="Calibri" w:hAnsi="TH SarabunIT๙" w:cs="TH SarabunIT๙" w:hint="cs"/>
          <w:b/>
          <w:bCs/>
          <w:sz w:val="36"/>
          <w:szCs w:val="36"/>
          <w:cs/>
          <w:lang w:eastAsia="en-US"/>
        </w:rPr>
        <w:t>การทุจริตและประพฤติมิชอบ</w:t>
      </w:r>
    </w:p>
    <w:p w14:paraId="1E9F1736" w14:textId="77777777" w:rsidR="005215B7" w:rsidRPr="005215B7" w:rsidRDefault="005215B7" w:rsidP="005215B7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  <w:lang w:eastAsia="en-US"/>
        </w:rPr>
      </w:pPr>
    </w:p>
    <w:p w14:paraId="584A4676" w14:textId="77777777" w:rsidR="005215B7" w:rsidRPr="005215B7" w:rsidRDefault="005215B7" w:rsidP="005215B7">
      <w:pPr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ศูนย์ปฏิบัติการต่อต้านการทุจริต</w:t>
      </w:r>
    </w:p>
    <w:p w14:paraId="347E0086" w14:textId="77777777" w:rsidR="005215B7" w:rsidRPr="005215B7" w:rsidRDefault="005215B7" w:rsidP="005215B7">
      <w:pPr>
        <w:ind w:left="4320" w:firstLine="72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ที่ทำการองค์การบริหารส่วนตำบล</w:t>
      </w:r>
      <w:r w:rsidR="00C93C22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แหลมประดู่</w:t>
      </w:r>
    </w:p>
    <w:p w14:paraId="60E6DE7B" w14:textId="77777777" w:rsidR="005215B7" w:rsidRPr="005215B7" w:rsidRDefault="005215B7" w:rsidP="005215B7">
      <w:pPr>
        <w:ind w:left="5040"/>
        <w:jc w:val="thaiDistribute"/>
        <w:rPr>
          <w:rFonts w:ascii="TH SarabunIT๙" w:eastAsia="Calibri" w:hAnsi="TH SarabunIT๙" w:cs="TH SarabunIT๙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อำเภอ</w:t>
      </w:r>
      <w:r w:rsidR="00C93C22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บ้านโพธิ์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จังหวัด</w:t>
      </w:r>
      <w:r w:rsidR="00C93C22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ฉะเชิงเทรา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</w:t>
      </w:r>
      <w:r w:rsidR="00C93C22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24140</w:t>
      </w:r>
    </w:p>
    <w:p w14:paraId="13F211AB" w14:textId="77777777" w:rsidR="005215B7" w:rsidRPr="005215B7" w:rsidRDefault="005215B7" w:rsidP="005215B7">
      <w:pPr>
        <w:ind w:left="5040"/>
        <w:jc w:val="thaiDistribute"/>
        <w:rPr>
          <w:rFonts w:ascii="TH SarabunIT๙" w:eastAsia="Calibri" w:hAnsi="TH SarabunIT๙" w:cs="TH SarabunIT๙"/>
          <w:lang w:eastAsia="en-US"/>
        </w:rPr>
      </w:pPr>
    </w:p>
    <w:p w14:paraId="489C7FB3" w14:textId="77777777" w:rsidR="005215B7" w:rsidRPr="005215B7" w:rsidRDefault="005215B7" w:rsidP="005215B7">
      <w:pPr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cs/>
          <w:lang w:eastAsia="en-US"/>
        </w:rPr>
        <w:tab/>
      </w:r>
      <w:r w:rsidRPr="005215B7">
        <w:rPr>
          <w:rFonts w:ascii="TH SarabunIT๙" w:eastAsia="Calibri" w:hAnsi="TH SarabunIT๙" w:cs="TH SarabunIT๙"/>
          <w:cs/>
          <w:lang w:eastAsia="en-US"/>
        </w:rPr>
        <w:tab/>
      </w:r>
      <w:r w:rsidRPr="005215B7">
        <w:rPr>
          <w:rFonts w:ascii="TH SarabunIT๙" w:eastAsia="Calibri" w:hAnsi="TH SarabunIT๙" w:cs="TH SarabunIT๙"/>
          <w:cs/>
          <w:lang w:eastAsia="en-US"/>
        </w:rPr>
        <w:tab/>
      </w:r>
      <w:r w:rsidRPr="005215B7">
        <w:rPr>
          <w:rFonts w:ascii="TH SarabunIT๙" w:eastAsia="Calibri" w:hAnsi="TH SarabunIT๙" w:cs="TH SarabunIT๙"/>
          <w:cs/>
          <w:lang w:eastAsia="en-US"/>
        </w:rPr>
        <w:tab/>
      </w:r>
      <w:r w:rsidRPr="005215B7">
        <w:rPr>
          <w:rFonts w:ascii="TH SarabunIT๙" w:eastAsia="Calibri" w:hAnsi="TH SarabunIT๙" w:cs="TH SarabunIT๙" w:hint="cs"/>
          <w:cs/>
          <w:lang w:eastAsia="en-US"/>
        </w:rPr>
        <w:t xml:space="preserve">               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วันที่..................เดือน..............................พ.ศ. ...........................</w:t>
      </w:r>
    </w:p>
    <w:p w14:paraId="36DBC0CF" w14:textId="77777777" w:rsidR="005215B7" w:rsidRPr="005215B7" w:rsidRDefault="005215B7" w:rsidP="005215B7">
      <w:pPr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27808351" w14:textId="77777777" w:rsidR="005215B7" w:rsidRPr="005215B7" w:rsidRDefault="005215B7" w:rsidP="005215B7">
      <w:pPr>
        <w:spacing w:after="12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เรื่อง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083A8429" w14:textId="77777777" w:rsidR="005215B7" w:rsidRPr="005215B7" w:rsidRDefault="005215B7" w:rsidP="005215B7">
      <w:pPr>
        <w:spacing w:after="120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เรียน</w:t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นายกองค์การบริหารส่วนตำบล</w:t>
      </w:r>
      <w:r w:rsidR="00C93C22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แหลมประดู่</w:t>
      </w:r>
    </w:p>
    <w:p w14:paraId="47ECC22E" w14:textId="77777777" w:rsidR="005215B7" w:rsidRPr="005215B7" w:rsidRDefault="005215B7" w:rsidP="005215B7">
      <w:pPr>
        <w:spacing w:after="120"/>
        <w:rPr>
          <w:rFonts w:ascii="TH SarabunIT๙" w:eastAsia="Calibri" w:hAnsi="TH SarabunIT๙" w:cs="TH SarabunIT๙"/>
          <w:sz w:val="16"/>
          <w:szCs w:val="16"/>
          <w:lang w:eastAsia="en-US"/>
        </w:rPr>
      </w:pPr>
    </w:p>
    <w:p w14:paraId="60E23BC5" w14:textId="77777777" w:rsidR="005215B7" w:rsidRPr="005215B7" w:rsidRDefault="005215B7" w:rsidP="005215B7">
      <w:pPr>
        <w:spacing w:after="12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ข้าพเจ้า .......................................................................อายุ......................ปี </w:t>
      </w:r>
      <w:r w:rsidR="00C93C22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                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อยู่บ้านเลขที่.............หมู่ที่............ตำบล .................................อำเภอ .................................จังหวัด ..................................โทรศัพท์..............................อาชีพ .................................................... เลขที่บัตรประชาชน ....................................ออกโดย ................................................วันออกบัตร ...........................วันหมดอายุ...........................มีความประสงค์ขอร้องเรียน/แจ้งเบาะแสการต่อต้านการทุจริต เพื่อให้องค์การบริหารส่วนตำบล</w:t>
      </w:r>
      <w:r w:rsidR="00C93C22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แหลมประดู่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พิจารณาดำเนินการตรวจสอบหรือช่วยเหลือและแก้ไขปัญหาในเรื่อง </w:t>
      </w:r>
    </w:p>
    <w:p w14:paraId="621BE555" w14:textId="77777777" w:rsidR="005215B7" w:rsidRPr="005215B7" w:rsidRDefault="005215B7" w:rsidP="005215B7">
      <w:pPr>
        <w:spacing w:after="120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39D5E1" w14:textId="77777777" w:rsidR="005215B7" w:rsidRPr="005215B7" w:rsidRDefault="005215B7" w:rsidP="005215B7">
      <w:pPr>
        <w:spacing w:after="120"/>
        <w:jc w:val="thaiDistribute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ทั้งนี้ ข้าพเจ้าขอรับรองว่าคำขอร้องเรียน/แจ้งเบาะแสการต่อต้านการทุจริต      ตามข้างต้นเป็นจริงทุกประการ โดยข้าพเจ้าขอส่งเอกสารหลักฐานประกอบการร้องเรียน/ร้องทุกข์ (ถ้ามี) ได้แก่</w:t>
      </w:r>
    </w:p>
    <w:p w14:paraId="3CCEF713" w14:textId="77777777" w:rsidR="005215B7" w:rsidRPr="005215B7" w:rsidRDefault="005215B7" w:rsidP="005215B7">
      <w:pPr>
        <w:numPr>
          <w:ilvl w:val="0"/>
          <w:numId w:val="2"/>
        </w:numPr>
        <w:spacing w:after="12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.........................................................................จำนวน..................................ชุด</w:t>
      </w:r>
    </w:p>
    <w:p w14:paraId="6AE961AD" w14:textId="77777777" w:rsidR="005215B7" w:rsidRPr="005215B7" w:rsidRDefault="005215B7" w:rsidP="005215B7">
      <w:pPr>
        <w:numPr>
          <w:ilvl w:val="0"/>
          <w:numId w:val="2"/>
        </w:numPr>
        <w:spacing w:after="120" w:line="259" w:lineRule="auto"/>
        <w:rPr>
          <w:rFonts w:ascii="TH SarabunIT๙" w:eastAsia="Calibri" w:hAnsi="TH SarabunIT๙" w:cs="TH SarabunIT๙"/>
          <w:sz w:val="32"/>
          <w:szCs w:val="32"/>
          <w:cs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.........................................................................จำนวน..................................ชุด</w:t>
      </w:r>
    </w:p>
    <w:p w14:paraId="16551885" w14:textId="77777777" w:rsidR="005215B7" w:rsidRPr="005215B7" w:rsidRDefault="005215B7" w:rsidP="005215B7">
      <w:pPr>
        <w:numPr>
          <w:ilvl w:val="0"/>
          <w:numId w:val="2"/>
        </w:numPr>
        <w:spacing w:after="120" w:line="259" w:lineRule="auto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.........................................................................จำนวน..................................ชุด</w:t>
      </w:r>
    </w:p>
    <w:p w14:paraId="599A64BB" w14:textId="77777777" w:rsidR="005215B7" w:rsidRPr="005215B7" w:rsidRDefault="005215B7" w:rsidP="005215B7">
      <w:pPr>
        <w:spacing w:after="120"/>
        <w:ind w:left="2520"/>
        <w:rPr>
          <w:rFonts w:ascii="TH SarabunIT๙" w:eastAsia="Calibri" w:hAnsi="TH SarabunIT๙" w:cs="TH SarabunIT๙"/>
          <w:sz w:val="16"/>
          <w:szCs w:val="16"/>
          <w:cs/>
          <w:lang w:eastAsia="en-US"/>
        </w:rPr>
      </w:pPr>
    </w:p>
    <w:p w14:paraId="13173F8A" w14:textId="77777777" w:rsidR="005215B7" w:rsidRPr="005215B7" w:rsidRDefault="005215B7" w:rsidP="005215B7">
      <w:pPr>
        <w:spacing w:after="120"/>
        <w:ind w:left="2127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จึงเรียนมาเพื่อโปรดพิจารณาดำเนินการต่อไป</w:t>
      </w:r>
    </w:p>
    <w:p w14:paraId="7DED504B" w14:textId="77777777" w:rsidR="005215B7" w:rsidRPr="005215B7" w:rsidRDefault="005215B7" w:rsidP="005215B7">
      <w:pPr>
        <w:spacing w:after="120"/>
        <w:ind w:left="2127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142E522C" w14:textId="77777777" w:rsidR="005215B7" w:rsidRPr="005215B7" w:rsidRDefault="005215B7" w:rsidP="005215B7">
      <w:pPr>
        <w:spacing w:after="120"/>
        <w:ind w:left="2127" w:hanging="1560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ลงชื่อ...................................................ผู้ยื่นคำร้อง</w:t>
      </w:r>
      <w:r w:rsidRPr="005215B7">
        <w:rPr>
          <w:rFonts w:ascii="TH SarabunIT๙" w:eastAsia="Calibri" w:hAnsi="TH SarabunIT๙" w:cs="TH SarabunIT๙"/>
          <w:sz w:val="32"/>
          <w:szCs w:val="32"/>
          <w:lang w:eastAsia="en-US"/>
        </w:rPr>
        <w:t xml:space="preserve">        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ลงชื่อ.................................................เจ้าหน้าที่</w:t>
      </w:r>
    </w:p>
    <w:p w14:paraId="50131E73" w14:textId="77777777" w:rsidR="005215B7" w:rsidRPr="005215B7" w:rsidRDefault="005215B7" w:rsidP="005215B7">
      <w:pPr>
        <w:spacing w:after="120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             (...................................................)                          (...................................................)</w:t>
      </w:r>
    </w:p>
    <w:p w14:paraId="08841206" w14:textId="77777777" w:rsidR="005215B7" w:rsidRPr="005215B7" w:rsidRDefault="005215B7" w:rsidP="005215B7">
      <w:pPr>
        <w:spacing w:after="120"/>
        <w:jc w:val="center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lastRenderedPageBreak/>
        <w:t>- ๒ -</w:t>
      </w:r>
    </w:p>
    <w:p w14:paraId="4DB42767" w14:textId="77777777" w:rsidR="005215B7" w:rsidRPr="005215B7" w:rsidRDefault="005215B7" w:rsidP="005215B7">
      <w:pPr>
        <w:spacing w:after="120"/>
        <w:jc w:val="center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13586F3D" w14:textId="77777777" w:rsidR="005215B7" w:rsidRPr="005215B7" w:rsidRDefault="005215B7" w:rsidP="005215B7">
      <w:pPr>
        <w:spacing w:after="120"/>
        <w:rPr>
          <w:rFonts w:ascii="TH SarabunIT๙" w:eastAsia="Calibri" w:hAnsi="TH SarabunIT๙" w:cs="TH SarabunIT๙"/>
          <w:sz w:val="32"/>
          <w:szCs w:val="32"/>
          <w:cs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เรียน หัวหน้าสำนักปลัด</w:t>
      </w:r>
      <w:r w:rsidR="00DF2C38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="00DF2C38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="00DF2C38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="00DF2C38">
        <w:rPr>
          <w:rFonts w:ascii="TH SarabunIT๙" w:eastAsia="Calibri" w:hAnsi="TH SarabunIT๙" w:cs="TH SarabunIT๙"/>
          <w:sz w:val="32"/>
          <w:szCs w:val="32"/>
          <w:cs/>
          <w:lang w:eastAsia="en-US"/>
        </w:rPr>
        <w:tab/>
      </w:r>
      <w:r w:rsidR="00DF2C38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      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เรียน ปลัดองค์การบริหารส่วนตำบล</w:t>
      </w:r>
      <w:r w:rsidR="00DF2C38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แหลมประดู่</w:t>
      </w:r>
    </w:p>
    <w:p w14:paraId="42B04250" w14:textId="77777777" w:rsidR="005215B7" w:rsidRPr="005215B7" w:rsidRDefault="005215B7" w:rsidP="005215B7">
      <w:pPr>
        <w:spacing w:after="120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............................................................................</w:t>
      </w:r>
      <w:r w:rsidRPr="005215B7">
        <w:rPr>
          <w:rFonts w:ascii="TH SarabunIT๙" w:eastAsia="Calibri" w:hAnsi="TH SarabunIT๙" w:cs="TH SarabunIT๙"/>
          <w:sz w:val="32"/>
          <w:szCs w:val="32"/>
          <w:lang w:eastAsia="en-US"/>
        </w:rPr>
        <w:t xml:space="preserve">    </w:t>
      </w:r>
      <w:r w:rsidRPr="005215B7">
        <w:rPr>
          <w:rFonts w:ascii="TH SarabunIT๙" w:eastAsia="Calibri" w:hAnsi="TH SarabunIT๙" w:cs="TH SarabunIT๙"/>
          <w:sz w:val="32"/>
          <w:szCs w:val="32"/>
          <w:lang w:eastAsia="en-US"/>
        </w:rPr>
        <w:tab/>
        <w:t xml:space="preserve">      </w:t>
      </w: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............................................................................</w:t>
      </w:r>
    </w:p>
    <w:p w14:paraId="7EECD804" w14:textId="77777777" w:rsidR="005215B7" w:rsidRPr="005215B7" w:rsidRDefault="005215B7" w:rsidP="005215B7">
      <w:pPr>
        <w:spacing w:after="120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............................................................................            ............................................................................</w:t>
      </w:r>
    </w:p>
    <w:p w14:paraId="5F28134D" w14:textId="77777777" w:rsidR="005215B7" w:rsidRPr="005215B7" w:rsidRDefault="005215B7" w:rsidP="005215B7">
      <w:pPr>
        <w:spacing w:after="120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ลงชื่อ...................................................................            ลงชื่อ...................................................................</w:t>
      </w:r>
    </w:p>
    <w:p w14:paraId="1F7968EF" w14:textId="77777777" w:rsidR="005215B7" w:rsidRPr="005215B7" w:rsidRDefault="005215B7" w:rsidP="005215B7">
      <w:pPr>
        <w:spacing w:after="120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     (..................................................................)                  (..................................................................)</w:t>
      </w:r>
    </w:p>
    <w:p w14:paraId="0FBB6B40" w14:textId="77777777" w:rsidR="005215B7" w:rsidRPr="005215B7" w:rsidRDefault="005215B7" w:rsidP="005215B7">
      <w:pPr>
        <w:spacing w:after="120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240E223C" w14:textId="77777777" w:rsidR="005215B7" w:rsidRPr="005215B7" w:rsidRDefault="005215B7" w:rsidP="005215B7">
      <w:pPr>
        <w:spacing w:after="120"/>
        <w:ind w:left="2127" w:hanging="2127"/>
        <w:jc w:val="center"/>
        <w:rPr>
          <w:rFonts w:ascii="TH SarabunIT๙" w:eastAsia="Calibri" w:hAnsi="TH SarabunIT๙" w:cs="TH SarabunIT๙"/>
          <w:sz w:val="32"/>
          <w:szCs w:val="32"/>
          <w:lang w:eastAsia="en-US"/>
        </w:rPr>
      </w:pPr>
    </w:p>
    <w:p w14:paraId="4D44232D" w14:textId="77777777" w:rsidR="005215B7" w:rsidRPr="005215B7" w:rsidRDefault="005215B7" w:rsidP="005215B7">
      <w:pPr>
        <w:spacing w:after="120"/>
        <w:jc w:val="center"/>
        <w:rPr>
          <w:rFonts w:ascii="TH SarabunIT๙" w:eastAsia="Calibri" w:hAnsi="TH SarabunIT๙" w:cs="TH SarabunIT๙"/>
          <w:sz w:val="32"/>
          <w:szCs w:val="32"/>
          <w:cs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เรียน นายกองค์การบริหารส่วนตำบล</w:t>
      </w:r>
      <w:r w:rsidR="00DF2C38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แหลมประดู่</w:t>
      </w:r>
    </w:p>
    <w:p w14:paraId="4A0644D9" w14:textId="77777777" w:rsidR="005215B7" w:rsidRPr="005215B7" w:rsidRDefault="005215B7" w:rsidP="005215B7">
      <w:pPr>
        <w:spacing w:after="120"/>
        <w:jc w:val="center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............................................................................</w:t>
      </w:r>
    </w:p>
    <w:p w14:paraId="6D8C07F4" w14:textId="77777777" w:rsidR="005215B7" w:rsidRPr="005215B7" w:rsidRDefault="005215B7" w:rsidP="005215B7">
      <w:pPr>
        <w:spacing w:after="120"/>
        <w:jc w:val="center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>............................................................................</w:t>
      </w:r>
    </w:p>
    <w:p w14:paraId="301A14A7" w14:textId="77777777" w:rsidR="005215B7" w:rsidRPr="005215B7" w:rsidRDefault="005215B7" w:rsidP="00DF2C38">
      <w:pPr>
        <w:spacing w:after="120"/>
        <w:jc w:val="center"/>
        <w:rPr>
          <w:rFonts w:ascii="TH SarabunIT๙" w:eastAsia="Calibri" w:hAnsi="TH SarabunIT๙" w:cs="TH SarabunIT๙"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ลงชื่อ...................................................................    </w:t>
      </w:r>
    </w:p>
    <w:p w14:paraId="73970BA1" w14:textId="77777777" w:rsidR="005215B7" w:rsidRPr="005215B7" w:rsidRDefault="005215B7" w:rsidP="005215B7">
      <w:pPr>
        <w:spacing w:after="120"/>
        <w:ind w:left="2127" w:hanging="2127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  <w:r w:rsidRPr="005215B7">
        <w:rPr>
          <w:rFonts w:ascii="TH SarabunIT๙" w:eastAsia="Calibri" w:hAnsi="TH SarabunIT๙" w:cs="TH SarabunIT๙" w:hint="cs"/>
          <w:sz w:val="32"/>
          <w:szCs w:val="32"/>
          <w:cs/>
          <w:lang w:eastAsia="en-US"/>
        </w:rPr>
        <w:t xml:space="preserve">      (..................................................................)                  </w:t>
      </w:r>
    </w:p>
    <w:p w14:paraId="04A60BD7" w14:textId="77777777" w:rsidR="005215B7" w:rsidRPr="005215B7" w:rsidRDefault="005215B7" w:rsidP="005215B7">
      <w:pPr>
        <w:spacing w:after="120"/>
        <w:ind w:left="2127" w:hanging="2127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</w:p>
    <w:p w14:paraId="7120DD64" w14:textId="77777777" w:rsidR="005215B7" w:rsidRPr="005215B7" w:rsidRDefault="005215B7" w:rsidP="005215B7">
      <w:pPr>
        <w:spacing w:after="120"/>
        <w:ind w:left="2127" w:hanging="2127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</w:p>
    <w:p w14:paraId="14DA3E91" w14:textId="77777777" w:rsidR="005215B7" w:rsidRPr="005215B7" w:rsidRDefault="005215B7" w:rsidP="005215B7">
      <w:pPr>
        <w:spacing w:after="120"/>
        <w:ind w:left="2127" w:hanging="2127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</w:p>
    <w:p w14:paraId="139EF042" w14:textId="77777777" w:rsidR="005215B7" w:rsidRPr="005215B7" w:rsidRDefault="005215B7" w:rsidP="005215B7">
      <w:pPr>
        <w:spacing w:after="120"/>
        <w:ind w:left="2127" w:hanging="2127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</w:p>
    <w:p w14:paraId="5373D490" w14:textId="77777777" w:rsidR="005215B7" w:rsidRPr="005215B7" w:rsidRDefault="005215B7" w:rsidP="005215B7">
      <w:pPr>
        <w:spacing w:after="120"/>
        <w:ind w:left="2127" w:hanging="2127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</w:p>
    <w:p w14:paraId="1DAE882F" w14:textId="77777777" w:rsidR="005215B7" w:rsidRPr="005215B7" w:rsidRDefault="005215B7" w:rsidP="005215B7">
      <w:pPr>
        <w:spacing w:after="120"/>
        <w:ind w:left="2127" w:hanging="2127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</w:p>
    <w:p w14:paraId="4BAB2DD1" w14:textId="77777777" w:rsidR="005215B7" w:rsidRPr="005215B7" w:rsidRDefault="005215B7" w:rsidP="005215B7">
      <w:pPr>
        <w:spacing w:after="120"/>
        <w:ind w:left="2127" w:hanging="2127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</w:p>
    <w:p w14:paraId="0109945B" w14:textId="77777777" w:rsidR="005215B7" w:rsidRPr="005215B7" w:rsidRDefault="005215B7" w:rsidP="005215B7">
      <w:pPr>
        <w:spacing w:after="120"/>
        <w:ind w:left="2127" w:hanging="2127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</w:p>
    <w:p w14:paraId="678D09F9" w14:textId="77777777" w:rsidR="005215B7" w:rsidRPr="005215B7" w:rsidRDefault="005215B7" w:rsidP="005215B7">
      <w:pPr>
        <w:spacing w:after="120"/>
        <w:ind w:left="2127" w:hanging="2127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</w:p>
    <w:p w14:paraId="28C48806" w14:textId="77777777" w:rsidR="005215B7" w:rsidRPr="005215B7" w:rsidRDefault="005215B7" w:rsidP="005215B7">
      <w:pPr>
        <w:spacing w:after="120"/>
        <w:ind w:left="2127" w:hanging="2127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</w:p>
    <w:p w14:paraId="16A32912" w14:textId="77777777" w:rsidR="005215B7" w:rsidRPr="005215B7" w:rsidRDefault="005215B7" w:rsidP="005215B7">
      <w:pPr>
        <w:spacing w:after="120"/>
        <w:ind w:left="2127" w:hanging="2127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</w:p>
    <w:p w14:paraId="0C6B57AE" w14:textId="77777777" w:rsidR="005215B7" w:rsidRPr="005215B7" w:rsidRDefault="005215B7" w:rsidP="005215B7">
      <w:pPr>
        <w:spacing w:after="120"/>
        <w:ind w:left="2127" w:hanging="2127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</w:p>
    <w:p w14:paraId="0D0F7446" w14:textId="77777777" w:rsidR="005215B7" w:rsidRDefault="005215B7" w:rsidP="005215B7">
      <w:pPr>
        <w:spacing w:after="120"/>
        <w:ind w:left="2127" w:hanging="2127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</w:p>
    <w:p w14:paraId="24EC4E8A" w14:textId="77777777" w:rsidR="00DF2C38" w:rsidRPr="005215B7" w:rsidRDefault="00DF2C38" w:rsidP="005215B7">
      <w:pPr>
        <w:spacing w:after="120"/>
        <w:ind w:left="2127" w:hanging="2127"/>
        <w:jc w:val="center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</w:p>
    <w:p w14:paraId="188DC4F3" w14:textId="77777777" w:rsidR="005215B7" w:rsidRPr="005215B7" w:rsidRDefault="005215B7" w:rsidP="005215B7">
      <w:pPr>
        <w:spacing w:after="120"/>
        <w:rPr>
          <w:rFonts w:ascii="TH SarabunIT๙" w:eastAsia="Calibri" w:hAnsi="TH SarabunIT๙" w:cs="TH SarabunIT๙"/>
          <w:b/>
          <w:bCs/>
          <w:sz w:val="32"/>
          <w:szCs w:val="32"/>
          <w:lang w:eastAsia="en-US"/>
        </w:rPr>
      </w:pPr>
    </w:p>
    <w:p w14:paraId="740182E5" w14:textId="77777777" w:rsidR="005215B7" w:rsidRPr="00063AEC" w:rsidRDefault="005215B7" w:rsidP="00D10806">
      <w:pPr>
        <w:ind w:right="95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5215B7" w:rsidRPr="00063AEC" w:rsidSect="003A6ABE">
      <w:pgSz w:w="11906" w:h="16838"/>
      <w:pgMar w:top="1135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0BD7"/>
    <w:multiLevelType w:val="hybridMultilevel"/>
    <w:tmpl w:val="AF5E3E9E"/>
    <w:lvl w:ilvl="0" w:tplc="D01A2D1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A4045"/>
    <w:multiLevelType w:val="hybridMultilevel"/>
    <w:tmpl w:val="05BC6BA0"/>
    <w:lvl w:ilvl="0" w:tplc="BA087592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6A3"/>
    <w:rsid w:val="00063AEC"/>
    <w:rsid w:val="003A6ABE"/>
    <w:rsid w:val="005215B7"/>
    <w:rsid w:val="0054345D"/>
    <w:rsid w:val="005A0720"/>
    <w:rsid w:val="00600B54"/>
    <w:rsid w:val="00786619"/>
    <w:rsid w:val="007D652D"/>
    <w:rsid w:val="008F11DA"/>
    <w:rsid w:val="00950D89"/>
    <w:rsid w:val="009E10F9"/>
    <w:rsid w:val="00A01F34"/>
    <w:rsid w:val="00BF66A3"/>
    <w:rsid w:val="00C15043"/>
    <w:rsid w:val="00C93C22"/>
    <w:rsid w:val="00D10806"/>
    <w:rsid w:val="00DF2C38"/>
    <w:rsid w:val="00E1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50D81"/>
  <w15:chartTrackingRefBased/>
  <w15:docId w15:val="{06251FE4-2DC6-47D4-8D59-B4A3047C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66A3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504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15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mpradu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1832</Words>
  <Characters>10447</Characters>
  <Application>Microsoft Office Word</Application>
  <DocSecurity>0</DocSecurity>
  <Lines>87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</dc:creator>
  <cp:keywords/>
  <dc:description/>
  <cp:lastModifiedBy>DIY</cp:lastModifiedBy>
  <cp:revision>2</cp:revision>
  <cp:lastPrinted>2024-04-23T05:54:00Z</cp:lastPrinted>
  <dcterms:created xsi:type="dcterms:W3CDTF">2025-01-22T08:01:00Z</dcterms:created>
  <dcterms:modified xsi:type="dcterms:W3CDTF">2025-01-22T08:01:00Z</dcterms:modified>
</cp:coreProperties>
</file>