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10" w:rsidRPr="0043650C" w:rsidRDefault="005B5A10" w:rsidP="005B5A10">
      <w:pPr>
        <w:pStyle w:val="a3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rPr>
          <w:rFonts w:ascii="TH SarabunIT๙" w:hAnsi="TH SarabunIT๙" w:cs="TH SarabunIT๙"/>
          <w:b/>
          <w:bCs/>
        </w:rPr>
      </w:pPr>
      <w:r w:rsidRPr="0043650C">
        <w:rPr>
          <w:rFonts w:ascii="TH SarabunIT๙" w:hAnsi="TH SarabunIT๙" w:cs="TH SarabunIT๙"/>
          <w:b/>
          <w:bCs/>
        </w:rPr>
        <w:t>1.</w:t>
      </w:r>
      <w:r w:rsidRPr="0043650C">
        <w:rPr>
          <w:rFonts w:ascii="TH SarabunIT๙" w:hAnsi="TH SarabunIT๙" w:cs="TH SarabunIT๙"/>
          <w:b/>
          <w:bCs/>
        </w:rPr>
        <w:tab/>
      </w:r>
      <w:r w:rsidRPr="0043650C">
        <w:rPr>
          <w:rFonts w:ascii="TH SarabunIT๙" w:hAnsi="TH SarabunIT๙" w:cs="TH SarabunIT๙"/>
          <w:b/>
          <w:bCs/>
          <w:cs/>
        </w:rPr>
        <w:t>วิสัยทัศน์</w:t>
      </w:r>
    </w:p>
    <w:p w:rsidR="005B5A10" w:rsidRPr="0043650C" w:rsidRDefault="005B5A10" w:rsidP="005B5A10">
      <w:pPr>
        <w:pStyle w:val="a3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rPr>
          <w:rFonts w:ascii="TH SarabunIT๙" w:hAnsi="TH SarabunIT๙" w:cs="TH SarabunIT๙"/>
          <w:b/>
          <w:bCs/>
          <w:i/>
          <w:iCs/>
        </w:rPr>
      </w:pPr>
      <w:r w:rsidRPr="0043650C">
        <w:rPr>
          <w:rFonts w:ascii="TH SarabunIT๙" w:hAnsi="TH SarabunIT๙" w:cs="TH SarabunIT๙"/>
          <w:b/>
          <w:bCs/>
          <w:i/>
          <w:iCs/>
        </w:rPr>
        <w:tab/>
      </w:r>
      <w:r w:rsidRPr="0043650C">
        <w:rPr>
          <w:rFonts w:ascii="TH SarabunIT๙" w:hAnsi="TH SarabunIT๙" w:cs="TH SarabunIT๙"/>
          <w:b/>
          <w:bCs/>
          <w:i/>
          <w:iCs/>
        </w:rPr>
        <w:tab/>
      </w:r>
      <w:r w:rsidRPr="0043650C">
        <w:rPr>
          <w:rFonts w:ascii="TH SarabunIT๙" w:hAnsi="TH SarabunIT๙" w:cs="TH SarabunIT๙"/>
          <w:b/>
          <w:bCs/>
          <w:i/>
          <w:iCs/>
        </w:rPr>
        <w:tab/>
      </w:r>
      <w:proofErr w:type="gramStart"/>
      <w:r w:rsidRPr="0043650C">
        <w:rPr>
          <w:rFonts w:ascii="TH SarabunIT๙" w:hAnsi="TH SarabunIT๙" w:cs="TH SarabunIT๙"/>
          <w:b/>
          <w:bCs/>
          <w:i/>
          <w:iCs/>
        </w:rPr>
        <w:t xml:space="preserve">“ </w:t>
      </w:r>
      <w:r w:rsidRPr="0043650C">
        <w:rPr>
          <w:rFonts w:ascii="TH SarabunIT๙" w:hAnsi="TH SarabunIT๙" w:cs="TH SarabunIT๙"/>
          <w:b/>
          <w:bCs/>
          <w:i/>
          <w:iCs/>
          <w:cs/>
        </w:rPr>
        <w:t>ตำบลก้าวหน้า</w:t>
      </w:r>
      <w:proofErr w:type="gramEnd"/>
      <w:r w:rsidRPr="0043650C">
        <w:rPr>
          <w:rFonts w:ascii="TH SarabunIT๙" w:hAnsi="TH SarabunIT๙" w:cs="TH SarabunIT๙"/>
          <w:b/>
          <w:bCs/>
          <w:i/>
          <w:iCs/>
          <w:cs/>
        </w:rPr>
        <w:t xml:space="preserve">  การศึกษาก้าวไกล  สุขภาพอนามัยดีทุกคน  ประชาชนยึดหมั่นศาสนา               การเกษตรพัฒนา  ชาวประชาร่วมใจ  </w:t>
      </w:r>
      <w:r w:rsidRPr="0043650C">
        <w:rPr>
          <w:rFonts w:ascii="TH SarabunIT๙" w:hAnsi="TH SarabunIT๙" w:cs="TH SarabunIT๙"/>
          <w:b/>
          <w:bCs/>
          <w:i/>
          <w:iCs/>
        </w:rPr>
        <w:t>”</w:t>
      </w:r>
    </w:p>
    <w:p w:rsidR="005B5A10" w:rsidRPr="0043650C" w:rsidRDefault="005B5A10" w:rsidP="005B5A10">
      <w:pPr>
        <w:pStyle w:val="a3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rPr>
          <w:rFonts w:ascii="TH SarabunIT๙" w:hAnsi="TH SarabunIT๙" w:cs="TH SarabunIT๙"/>
          <w:b/>
          <w:bCs/>
          <w:i/>
          <w:iCs/>
        </w:rPr>
      </w:pPr>
    </w:p>
    <w:p w:rsidR="005B5A10" w:rsidRPr="0043650C" w:rsidRDefault="005B5A10" w:rsidP="005B5A10">
      <w:pPr>
        <w:pStyle w:val="a3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rPr>
          <w:rFonts w:ascii="TH SarabunIT๙" w:hAnsi="TH SarabunIT๙" w:cs="TH SarabunIT๙"/>
          <w:b/>
          <w:bCs/>
        </w:rPr>
      </w:pPr>
      <w:r w:rsidRPr="0043650C">
        <w:rPr>
          <w:rFonts w:ascii="TH SarabunIT๙" w:hAnsi="TH SarabunIT๙" w:cs="TH SarabunIT๙"/>
          <w:b/>
          <w:bCs/>
        </w:rPr>
        <w:t xml:space="preserve">2. </w:t>
      </w:r>
      <w:proofErr w:type="spellStart"/>
      <w:r w:rsidRPr="0043650C">
        <w:rPr>
          <w:rFonts w:ascii="TH SarabunIT๙" w:hAnsi="TH SarabunIT๙" w:cs="TH SarabunIT๙"/>
          <w:b/>
          <w:bCs/>
          <w:cs/>
        </w:rPr>
        <w:t>พันธ</w:t>
      </w:r>
      <w:proofErr w:type="spellEnd"/>
      <w:r w:rsidRPr="0043650C">
        <w:rPr>
          <w:rFonts w:ascii="TH SarabunIT๙" w:hAnsi="TH SarabunIT๙" w:cs="TH SarabunIT๙"/>
          <w:b/>
          <w:bCs/>
          <w:cs/>
        </w:rPr>
        <w:t>กิจ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b/>
          <w:bCs/>
          <w:cs/>
        </w:rPr>
        <w:t xml:space="preserve"> </w:t>
      </w:r>
      <w:r w:rsidRPr="0043650C">
        <w:rPr>
          <w:rFonts w:ascii="TH SarabunIT๙" w:hAnsi="TH SarabunIT๙" w:cs="TH SarabunIT๙"/>
          <w:b/>
          <w:bCs/>
          <w:cs/>
        </w:rPr>
        <w:tab/>
      </w:r>
      <w:r w:rsidRPr="0043650C">
        <w:rPr>
          <w:rFonts w:ascii="TH SarabunIT๙" w:hAnsi="TH SarabunIT๙" w:cs="TH SarabunIT๙"/>
          <w:cs/>
        </w:rPr>
        <w:t>1. พัฒนาตำบลแหลมประดู่ให้เป็นตำบลน่าอยู่ มีสภาพภูมิทัศน์สวยงาม มีความสะอาด มีความปลอดภัยในชีวิตและทรัพย์สิน สิ่งแวดล้อมดี ไมมีมลภาวะ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 xml:space="preserve"> </w:t>
      </w:r>
      <w:r w:rsidRPr="0043650C">
        <w:rPr>
          <w:rFonts w:ascii="TH SarabunIT๙" w:hAnsi="TH SarabunIT๙" w:cs="TH SarabunIT๙"/>
          <w:cs/>
        </w:rPr>
        <w:tab/>
        <w:t>2. จัดบริการขั้นพื้นฐานด้านสาธารณูปโภค สาธารณูปการ อย่างพอพียงและทั่วถึง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 xml:space="preserve"> </w:t>
      </w:r>
      <w:r w:rsidRPr="0043650C">
        <w:rPr>
          <w:rFonts w:ascii="TH SarabunIT๙" w:hAnsi="TH SarabunIT๙" w:cs="TH SarabunIT๙"/>
          <w:cs/>
        </w:rPr>
        <w:tab/>
        <w:t>3. สนับสนุนให้ประชาชนทำการเกษตรแบบปลอดสารพิษ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 xml:space="preserve"> </w:t>
      </w:r>
      <w:r w:rsidRPr="0043650C">
        <w:rPr>
          <w:rFonts w:ascii="TH SarabunIT๙" w:hAnsi="TH SarabunIT๙" w:cs="TH SarabunIT๙"/>
          <w:cs/>
        </w:rPr>
        <w:tab/>
        <w:t>4. ส่งเสริมด้านการศึกษาเพื่อ</w:t>
      </w:r>
      <w:proofErr w:type="spellStart"/>
      <w:r w:rsidRPr="0043650C">
        <w:rPr>
          <w:rFonts w:ascii="TH SarabunIT๙" w:hAnsi="TH SarabunIT๙" w:cs="TH SarabunIT๙"/>
          <w:cs/>
        </w:rPr>
        <w:t>พัม</w:t>
      </w:r>
      <w:proofErr w:type="spellEnd"/>
      <w:r w:rsidRPr="0043650C">
        <w:rPr>
          <w:rFonts w:ascii="TH SarabunIT๙" w:hAnsi="TH SarabunIT๙" w:cs="TH SarabunIT๙"/>
          <w:cs/>
        </w:rPr>
        <w:t>นาสู่สังคมคุณภาพ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 xml:space="preserve"> </w:t>
      </w:r>
      <w:r w:rsidRPr="0043650C">
        <w:rPr>
          <w:rFonts w:ascii="TH SarabunIT๙" w:hAnsi="TH SarabunIT๙" w:cs="TH SarabunIT๙"/>
          <w:cs/>
        </w:rPr>
        <w:tab/>
        <w:t>5. อนุรักษ์ศิลปวัฒนธรรมอันดีงาม และภูมิปัญญาท้องถิ่นให้คงอยู่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 xml:space="preserve"> </w:t>
      </w:r>
      <w:r w:rsidRPr="0043650C">
        <w:rPr>
          <w:rFonts w:ascii="TH SarabunIT๙" w:hAnsi="TH SarabunIT๙" w:cs="TH SarabunIT๙"/>
          <w:cs/>
        </w:rPr>
        <w:tab/>
        <w:t>6. ส่งเสริมอาชีพให้ประชาชนมีรายได้ มีความมั่นคงทางสังคม มีความปลอดภัยในชีวิตและทรัพย์สิน มีสุขภาพอนามัยและความเป็นอยู่ที่ดี ปลอดภัยจากโรคระบาด ยาเสพติด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 xml:space="preserve"> </w:t>
      </w:r>
      <w:r w:rsidRPr="0043650C">
        <w:rPr>
          <w:rFonts w:ascii="TH SarabunIT๙" w:hAnsi="TH SarabunIT๙" w:cs="TH SarabunIT๙"/>
          <w:cs/>
        </w:rPr>
        <w:tab/>
        <w:t>7. จัดสวัสดิการให้ผู้สูงอายุ ผู้พิการ ผู้ป่วยเอดส์ ผู้ด้อยโอกาส ให้ได้รับการดูแลเอาใจใส่อย่างทั่วถึง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 xml:space="preserve"> </w:t>
      </w:r>
      <w:r w:rsidRPr="0043650C">
        <w:rPr>
          <w:rFonts w:ascii="TH SarabunIT๙" w:hAnsi="TH SarabunIT๙" w:cs="TH SarabunIT๙"/>
          <w:cs/>
        </w:rPr>
        <w:tab/>
        <w:t>8. บริหารจัดการทรัพยากรธรรมชาติและสิ่งแวดล้อมในพื้นที่ โดยรณรงค์ให้ประชาชนตระหนักและมีจิตสำนึกในการป้องกันดูแลรักษาทรัพยากรธรรมชาติและสิ่งแวดล้อม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 xml:space="preserve"> </w:t>
      </w:r>
      <w:r w:rsidRPr="0043650C">
        <w:rPr>
          <w:rFonts w:ascii="TH SarabunIT๙" w:hAnsi="TH SarabunIT๙" w:cs="TH SarabunIT๙"/>
          <w:cs/>
        </w:rPr>
        <w:tab/>
        <w:t>9. พัฒนาอย่างสมดุลทั้งด้านกายภาพ เศรษฐกิจ สังคม และสิ่งแวดล้อม โดยยึดหลักบริหารจัดการบ้านเมืองที่ดี และเปิดโอกาสให้ประชาชนมีส่วนร่วมทุกขั้นตอน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</w:p>
    <w:p w:rsidR="005B5A10" w:rsidRPr="0043650C" w:rsidRDefault="005B5A10" w:rsidP="005B5A10">
      <w:pPr>
        <w:pStyle w:val="a3"/>
        <w:rPr>
          <w:rFonts w:ascii="TH SarabunIT๙" w:hAnsi="TH SarabunIT๙" w:cs="TH SarabunIT๙"/>
          <w:b/>
          <w:bCs/>
        </w:rPr>
      </w:pPr>
      <w:r w:rsidRPr="0043650C">
        <w:rPr>
          <w:rFonts w:ascii="TH SarabunIT๙" w:hAnsi="TH SarabunIT๙" w:cs="TH SarabunIT๙"/>
          <w:b/>
          <w:bCs/>
        </w:rPr>
        <w:t xml:space="preserve">3. </w:t>
      </w:r>
      <w:r w:rsidRPr="0043650C">
        <w:rPr>
          <w:rFonts w:ascii="TH SarabunIT๙" w:hAnsi="TH SarabunIT๙" w:cs="TH SarabunIT๙"/>
          <w:b/>
          <w:bCs/>
          <w:cs/>
        </w:rPr>
        <w:t>จุดมุ่งหมายเพื่อการพัฒนา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b/>
          <w:bCs/>
          <w:cs/>
        </w:rPr>
        <w:t xml:space="preserve"> </w:t>
      </w:r>
      <w:r w:rsidRPr="0043650C">
        <w:rPr>
          <w:rFonts w:ascii="TH SarabunIT๙" w:hAnsi="TH SarabunIT๙" w:cs="TH SarabunIT๙"/>
          <w:b/>
          <w:bCs/>
          <w:cs/>
        </w:rPr>
        <w:tab/>
      </w:r>
      <w:r w:rsidRPr="0043650C">
        <w:rPr>
          <w:rFonts w:ascii="TH SarabunIT๙" w:hAnsi="TH SarabunIT๙" w:cs="TH SarabunIT๙"/>
          <w:cs/>
        </w:rPr>
        <w:t>1. เพื่อให้ตำบลแหลมประดู่มีสภาพภูมิทัศน์สวยงาม น่าอยู่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 xml:space="preserve"> </w:t>
      </w:r>
      <w:r w:rsidRPr="0043650C">
        <w:rPr>
          <w:rFonts w:ascii="TH SarabunIT๙" w:hAnsi="TH SarabunIT๙" w:cs="TH SarabunIT๙"/>
          <w:cs/>
        </w:rPr>
        <w:tab/>
        <w:t>2. เพื่อให้การคมนาคม การสัญจรไปมาของประชาชนได้รับความสะดวกรวดเร็ว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 xml:space="preserve"> </w:t>
      </w:r>
      <w:r w:rsidRPr="0043650C">
        <w:rPr>
          <w:rFonts w:ascii="TH SarabunIT๙" w:hAnsi="TH SarabunIT๙" w:cs="TH SarabunIT๙"/>
          <w:cs/>
        </w:rPr>
        <w:tab/>
        <w:t>3. เพื่อให้ประชาชนได้รับบริการด้านสาธารณูปโภค สาธารณูปการอย่างทั่วถึง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ab/>
        <w:t>4. เพื่อให้ประชาชนทำการเกษตรแบบปลอดสารพิษ ใช้ปุ๋ยหมัก ปุ๋ยอินทรีย์ชีวภาพประหยัดต้นทุน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 xml:space="preserve">             และค่าใช้จ่าย 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 xml:space="preserve"> </w:t>
      </w:r>
      <w:r w:rsidRPr="0043650C">
        <w:rPr>
          <w:rFonts w:ascii="TH SarabunIT๙" w:hAnsi="TH SarabunIT๙" w:cs="TH SarabunIT๙"/>
          <w:cs/>
        </w:rPr>
        <w:tab/>
        <w:t>5. เพื่อให้เด็กนักเรียนได้รับการศึกษาขั้นพื้นฐานมากขึ้น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 xml:space="preserve"> </w:t>
      </w:r>
      <w:r w:rsidRPr="0043650C">
        <w:rPr>
          <w:rFonts w:ascii="TH SarabunIT๙" w:hAnsi="TH SarabunIT๙" w:cs="TH SarabunIT๙"/>
          <w:cs/>
        </w:rPr>
        <w:tab/>
        <w:t>6. เพื่อให้ประชาชนมีคุณภาพชีวิตที่ดีพ้นจากความยากจน ตามเกณฑ์ความจำเป็นขั้นพื้นฐาน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 xml:space="preserve"> </w:t>
      </w:r>
      <w:r w:rsidRPr="0043650C">
        <w:rPr>
          <w:rFonts w:ascii="TH SarabunIT๙" w:hAnsi="TH SarabunIT๙" w:cs="TH SarabunIT๙"/>
          <w:cs/>
        </w:rPr>
        <w:tab/>
        <w:t>7. เพื่อให้ผู้สูงอายุ ผู้พิการและผู้ป่วยเอดส์ ได้รับการดูแลเอาใจใส่ มีเบี้ยยังชีพใช้จ่ายในชีวิตประจำวัน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 xml:space="preserve"> </w:t>
      </w:r>
      <w:r w:rsidRPr="0043650C">
        <w:rPr>
          <w:rFonts w:ascii="TH SarabunIT๙" w:hAnsi="TH SarabunIT๙" w:cs="TH SarabunIT๙"/>
          <w:cs/>
        </w:rPr>
        <w:tab/>
        <w:t>8. เพื่อให้ประชาชนใส่วนร่วม มีจิตสำนึกในการรักษาทรัพยากรธรรมชาติและสิ่งแวดล้อม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 xml:space="preserve"> </w:t>
      </w:r>
      <w:r w:rsidRPr="0043650C">
        <w:rPr>
          <w:rFonts w:ascii="TH SarabunIT๙" w:hAnsi="TH SarabunIT๙" w:cs="TH SarabunIT๙"/>
          <w:cs/>
        </w:rPr>
        <w:tab/>
        <w:t xml:space="preserve">9. เพื่อให้องค์กรมีการพัฒนา มีหลักบริหารจัดการที่มีประสิทธิภาพตามหลักบริหารจัดการบ้านเมือง   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  <w:cs/>
        </w:rPr>
      </w:pPr>
      <w:r w:rsidRPr="0043650C">
        <w:rPr>
          <w:rFonts w:ascii="TH SarabunIT๙" w:hAnsi="TH SarabunIT๙" w:cs="TH SarabunIT๙"/>
          <w:cs/>
        </w:rPr>
        <w:t xml:space="preserve">             ที่ดี เป็นตำบลแห่งประชาธิปไตย ประชาชนมีส่วนร่วมในการพัฒนาท้องถิ่นของตนเอง</w:t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  <w:r w:rsidRPr="0043650C">
        <w:rPr>
          <w:rFonts w:ascii="TH SarabunIT๙" w:hAnsi="TH SarabunIT๙" w:cs="TH SarabunIT๙"/>
          <w:cs/>
        </w:rPr>
        <w:tab/>
      </w:r>
    </w:p>
    <w:p w:rsidR="005B5A10" w:rsidRPr="0043650C" w:rsidRDefault="005B5A10" w:rsidP="005B5A10">
      <w:pPr>
        <w:pStyle w:val="a3"/>
        <w:rPr>
          <w:rFonts w:ascii="TH SarabunIT๙" w:hAnsi="TH SarabunIT๙" w:cs="TH SarabunIT๙"/>
        </w:rPr>
      </w:pPr>
    </w:p>
    <w:p w:rsidR="00262C92" w:rsidRDefault="00262C92">
      <w:bookmarkStart w:id="0" w:name="_GoBack"/>
      <w:bookmarkEnd w:id="0"/>
    </w:p>
    <w:sectPr w:rsidR="00262C92" w:rsidSect="0005578F">
      <w:pgSz w:w="11906" w:h="16838"/>
      <w:pgMar w:top="680" w:right="28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10"/>
    <w:rsid w:val="00003452"/>
    <w:rsid w:val="00004A85"/>
    <w:rsid w:val="000073A0"/>
    <w:rsid w:val="0001298A"/>
    <w:rsid w:val="00012F93"/>
    <w:rsid w:val="00014B5C"/>
    <w:rsid w:val="00015483"/>
    <w:rsid w:val="0001586A"/>
    <w:rsid w:val="00015A7E"/>
    <w:rsid w:val="0002464B"/>
    <w:rsid w:val="00026E24"/>
    <w:rsid w:val="0004189F"/>
    <w:rsid w:val="000424F8"/>
    <w:rsid w:val="00043D3D"/>
    <w:rsid w:val="00046661"/>
    <w:rsid w:val="0005070E"/>
    <w:rsid w:val="000527DD"/>
    <w:rsid w:val="00052CC7"/>
    <w:rsid w:val="000545F8"/>
    <w:rsid w:val="0005578F"/>
    <w:rsid w:val="000561DB"/>
    <w:rsid w:val="00056460"/>
    <w:rsid w:val="00066FE9"/>
    <w:rsid w:val="0007090A"/>
    <w:rsid w:val="00072EB1"/>
    <w:rsid w:val="000732F9"/>
    <w:rsid w:val="00077BBA"/>
    <w:rsid w:val="00077E57"/>
    <w:rsid w:val="00083914"/>
    <w:rsid w:val="00083D11"/>
    <w:rsid w:val="00087C01"/>
    <w:rsid w:val="000902FB"/>
    <w:rsid w:val="00092F23"/>
    <w:rsid w:val="000930BC"/>
    <w:rsid w:val="0009387A"/>
    <w:rsid w:val="00093B91"/>
    <w:rsid w:val="00093EBF"/>
    <w:rsid w:val="00097CAA"/>
    <w:rsid w:val="000A1430"/>
    <w:rsid w:val="000A14ED"/>
    <w:rsid w:val="000B1EB8"/>
    <w:rsid w:val="000B2F49"/>
    <w:rsid w:val="000B39BA"/>
    <w:rsid w:val="000B514E"/>
    <w:rsid w:val="000B6888"/>
    <w:rsid w:val="000C43AA"/>
    <w:rsid w:val="000C4CC0"/>
    <w:rsid w:val="000C73C0"/>
    <w:rsid w:val="000D2422"/>
    <w:rsid w:val="000D2668"/>
    <w:rsid w:val="000D277D"/>
    <w:rsid w:val="000D2D9B"/>
    <w:rsid w:val="000D3B18"/>
    <w:rsid w:val="000D43E3"/>
    <w:rsid w:val="000D7F1E"/>
    <w:rsid w:val="000E6C91"/>
    <w:rsid w:val="000F22BD"/>
    <w:rsid w:val="000F519B"/>
    <w:rsid w:val="000F5B0B"/>
    <w:rsid w:val="000F7DFD"/>
    <w:rsid w:val="00103CC0"/>
    <w:rsid w:val="00103DDD"/>
    <w:rsid w:val="00104C2A"/>
    <w:rsid w:val="00107B75"/>
    <w:rsid w:val="001106BA"/>
    <w:rsid w:val="0011385C"/>
    <w:rsid w:val="001140FF"/>
    <w:rsid w:val="001158D5"/>
    <w:rsid w:val="00115FAB"/>
    <w:rsid w:val="001164D6"/>
    <w:rsid w:val="00116F7E"/>
    <w:rsid w:val="00117AEC"/>
    <w:rsid w:val="00123472"/>
    <w:rsid w:val="00124357"/>
    <w:rsid w:val="00132FB3"/>
    <w:rsid w:val="00133735"/>
    <w:rsid w:val="00142B69"/>
    <w:rsid w:val="00146154"/>
    <w:rsid w:val="0015087D"/>
    <w:rsid w:val="00151CB0"/>
    <w:rsid w:val="00152287"/>
    <w:rsid w:val="00153A41"/>
    <w:rsid w:val="00160EDD"/>
    <w:rsid w:val="00162438"/>
    <w:rsid w:val="00164CBD"/>
    <w:rsid w:val="00166AE8"/>
    <w:rsid w:val="00166B3C"/>
    <w:rsid w:val="00166FBD"/>
    <w:rsid w:val="001726FC"/>
    <w:rsid w:val="0017288D"/>
    <w:rsid w:val="00177595"/>
    <w:rsid w:val="00177AC2"/>
    <w:rsid w:val="00182116"/>
    <w:rsid w:val="001851DD"/>
    <w:rsid w:val="0019297C"/>
    <w:rsid w:val="001A10F2"/>
    <w:rsid w:val="001A7290"/>
    <w:rsid w:val="001B09B6"/>
    <w:rsid w:val="001B216E"/>
    <w:rsid w:val="001B27B4"/>
    <w:rsid w:val="001B2AE5"/>
    <w:rsid w:val="001B371A"/>
    <w:rsid w:val="001B4F63"/>
    <w:rsid w:val="001B5C32"/>
    <w:rsid w:val="001B6E8A"/>
    <w:rsid w:val="001C009F"/>
    <w:rsid w:val="001C0856"/>
    <w:rsid w:val="001C4E2E"/>
    <w:rsid w:val="001C6280"/>
    <w:rsid w:val="001C6803"/>
    <w:rsid w:val="001D0005"/>
    <w:rsid w:val="001D20FB"/>
    <w:rsid w:val="001E0D21"/>
    <w:rsid w:val="001E0E77"/>
    <w:rsid w:val="001E0E79"/>
    <w:rsid w:val="001E3AC9"/>
    <w:rsid w:val="001E3CAD"/>
    <w:rsid w:val="001E4AE1"/>
    <w:rsid w:val="001E55A8"/>
    <w:rsid w:val="001E6475"/>
    <w:rsid w:val="001F278F"/>
    <w:rsid w:val="001F5AA2"/>
    <w:rsid w:val="001F6680"/>
    <w:rsid w:val="001F6E0E"/>
    <w:rsid w:val="001F7E64"/>
    <w:rsid w:val="00203FE4"/>
    <w:rsid w:val="002043E5"/>
    <w:rsid w:val="00204448"/>
    <w:rsid w:val="00206AD9"/>
    <w:rsid w:val="00207002"/>
    <w:rsid w:val="002071B0"/>
    <w:rsid w:val="002109D5"/>
    <w:rsid w:val="0021128A"/>
    <w:rsid w:val="00211D1B"/>
    <w:rsid w:val="00211DB8"/>
    <w:rsid w:val="0021427F"/>
    <w:rsid w:val="002208A0"/>
    <w:rsid w:val="002248FA"/>
    <w:rsid w:val="00224DBA"/>
    <w:rsid w:val="002251BE"/>
    <w:rsid w:val="00230590"/>
    <w:rsid w:val="00231CAF"/>
    <w:rsid w:val="002335A7"/>
    <w:rsid w:val="002340C2"/>
    <w:rsid w:val="002347C7"/>
    <w:rsid w:val="00236503"/>
    <w:rsid w:val="0023705B"/>
    <w:rsid w:val="002405F0"/>
    <w:rsid w:val="002422F5"/>
    <w:rsid w:val="0024243E"/>
    <w:rsid w:val="00243E18"/>
    <w:rsid w:val="00247A63"/>
    <w:rsid w:val="00250811"/>
    <w:rsid w:val="0025093D"/>
    <w:rsid w:val="00253DEE"/>
    <w:rsid w:val="00254B0A"/>
    <w:rsid w:val="00256992"/>
    <w:rsid w:val="00256BB1"/>
    <w:rsid w:val="0026082C"/>
    <w:rsid w:val="0026156B"/>
    <w:rsid w:val="0026297E"/>
    <w:rsid w:val="00262C92"/>
    <w:rsid w:val="0026451D"/>
    <w:rsid w:val="00264B81"/>
    <w:rsid w:val="002660AC"/>
    <w:rsid w:val="002707B4"/>
    <w:rsid w:val="0027388E"/>
    <w:rsid w:val="00276200"/>
    <w:rsid w:val="00276A8D"/>
    <w:rsid w:val="00280472"/>
    <w:rsid w:val="00283E38"/>
    <w:rsid w:val="00283EA4"/>
    <w:rsid w:val="00284424"/>
    <w:rsid w:val="00285C02"/>
    <w:rsid w:val="00287497"/>
    <w:rsid w:val="0029449D"/>
    <w:rsid w:val="002A17D0"/>
    <w:rsid w:val="002A2966"/>
    <w:rsid w:val="002A5B7F"/>
    <w:rsid w:val="002A5E93"/>
    <w:rsid w:val="002B0C77"/>
    <w:rsid w:val="002B20E3"/>
    <w:rsid w:val="002B2595"/>
    <w:rsid w:val="002B2F51"/>
    <w:rsid w:val="002C0443"/>
    <w:rsid w:val="002C4566"/>
    <w:rsid w:val="002C6902"/>
    <w:rsid w:val="002D0ED1"/>
    <w:rsid w:val="002D42BC"/>
    <w:rsid w:val="002D5EA5"/>
    <w:rsid w:val="002D66D7"/>
    <w:rsid w:val="002D78F3"/>
    <w:rsid w:val="002E3A2B"/>
    <w:rsid w:val="002E4243"/>
    <w:rsid w:val="002E4941"/>
    <w:rsid w:val="002E59FF"/>
    <w:rsid w:val="002F0CF7"/>
    <w:rsid w:val="002F1187"/>
    <w:rsid w:val="002F1737"/>
    <w:rsid w:val="002F2973"/>
    <w:rsid w:val="002F2FA5"/>
    <w:rsid w:val="002F38EB"/>
    <w:rsid w:val="002F7373"/>
    <w:rsid w:val="002F7AB9"/>
    <w:rsid w:val="002F7E7D"/>
    <w:rsid w:val="00300041"/>
    <w:rsid w:val="003026A1"/>
    <w:rsid w:val="00303B4F"/>
    <w:rsid w:val="003067E3"/>
    <w:rsid w:val="00306B24"/>
    <w:rsid w:val="003163DF"/>
    <w:rsid w:val="00321CC9"/>
    <w:rsid w:val="00321F52"/>
    <w:rsid w:val="00324381"/>
    <w:rsid w:val="003253A1"/>
    <w:rsid w:val="003256E9"/>
    <w:rsid w:val="003274DB"/>
    <w:rsid w:val="00336975"/>
    <w:rsid w:val="003401DF"/>
    <w:rsid w:val="00345FB6"/>
    <w:rsid w:val="00352C74"/>
    <w:rsid w:val="00354A08"/>
    <w:rsid w:val="00356925"/>
    <w:rsid w:val="00356953"/>
    <w:rsid w:val="00360CAF"/>
    <w:rsid w:val="00366153"/>
    <w:rsid w:val="0036743D"/>
    <w:rsid w:val="00374864"/>
    <w:rsid w:val="003802CF"/>
    <w:rsid w:val="00380CAF"/>
    <w:rsid w:val="003822A3"/>
    <w:rsid w:val="00382409"/>
    <w:rsid w:val="0038468B"/>
    <w:rsid w:val="003857B8"/>
    <w:rsid w:val="00385EED"/>
    <w:rsid w:val="00386A4A"/>
    <w:rsid w:val="00387499"/>
    <w:rsid w:val="00391A0B"/>
    <w:rsid w:val="00392FE7"/>
    <w:rsid w:val="00393E5C"/>
    <w:rsid w:val="003944A2"/>
    <w:rsid w:val="003945C1"/>
    <w:rsid w:val="00394AB9"/>
    <w:rsid w:val="003952F4"/>
    <w:rsid w:val="00397B91"/>
    <w:rsid w:val="003A30D5"/>
    <w:rsid w:val="003A5DEB"/>
    <w:rsid w:val="003A791A"/>
    <w:rsid w:val="003B2FE7"/>
    <w:rsid w:val="003B4C77"/>
    <w:rsid w:val="003B59F3"/>
    <w:rsid w:val="003B5C5D"/>
    <w:rsid w:val="003B6460"/>
    <w:rsid w:val="003C025B"/>
    <w:rsid w:val="003C0708"/>
    <w:rsid w:val="003C171F"/>
    <w:rsid w:val="003D1664"/>
    <w:rsid w:val="003E0A04"/>
    <w:rsid w:val="003E2047"/>
    <w:rsid w:val="003E3399"/>
    <w:rsid w:val="003E4B23"/>
    <w:rsid w:val="003F50EA"/>
    <w:rsid w:val="003F57F8"/>
    <w:rsid w:val="003F68AC"/>
    <w:rsid w:val="004006A6"/>
    <w:rsid w:val="00401DAA"/>
    <w:rsid w:val="00402991"/>
    <w:rsid w:val="00404DA8"/>
    <w:rsid w:val="00406005"/>
    <w:rsid w:val="004070C3"/>
    <w:rsid w:val="00407C09"/>
    <w:rsid w:val="00412576"/>
    <w:rsid w:val="00420355"/>
    <w:rsid w:val="0042128D"/>
    <w:rsid w:val="00422447"/>
    <w:rsid w:val="00423AE2"/>
    <w:rsid w:val="00423FE9"/>
    <w:rsid w:val="00424602"/>
    <w:rsid w:val="0042531B"/>
    <w:rsid w:val="00433361"/>
    <w:rsid w:val="00434E77"/>
    <w:rsid w:val="0043726C"/>
    <w:rsid w:val="00441C74"/>
    <w:rsid w:val="004444CB"/>
    <w:rsid w:val="00444E8E"/>
    <w:rsid w:val="004458A5"/>
    <w:rsid w:val="00450E3B"/>
    <w:rsid w:val="00451335"/>
    <w:rsid w:val="00453192"/>
    <w:rsid w:val="0045499A"/>
    <w:rsid w:val="0045502C"/>
    <w:rsid w:val="00461AC9"/>
    <w:rsid w:val="00462883"/>
    <w:rsid w:val="0046469D"/>
    <w:rsid w:val="004656B3"/>
    <w:rsid w:val="00465E0E"/>
    <w:rsid w:val="00467C67"/>
    <w:rsid w:val="0047346E"/>
    <w:rsid w:val="00480A52"/>
    <w:rsid w:val="00481B7A"/>
    <w:rsid w:val="00484AF3"/>
    <w:rsid w:val="00486908"/>
    <w:rsid w:val="00490322"/>
    <w:rsid w:val="00493C20"/>
    <w:rsid w:val="0049439C"/>
    <w:rsid w:val="004A0C98"/>
    <w:rsid w:val="004A4AE9"/>
    <w:rsid w:val="004A559F"/>
    <w:rsid w:val="004A7004"/>
    <w:rsid w:val="004B011F"/>
    <w:rsid w:val="004B0599"/>
    <w:rsid w:val="004B1017"/>
    <w:rsid w:val="004B38F5"/>
    <w:rsid w:val="004B428A"/>
    <w:rsid w:val="004C2C01"/>
    <w:rsid w:val="004C3A56"/>
    <w:rsid w:val="004C51B7"/>
    <w:rsid w:val="004C53FE"/>
    <w:rsid w:val="004C6C56"/>
    <w:rsid w:val="004D05A1"/>
    <w:rsid w:val="004D5453"/>
    <w:rsid w:val="004D5AA4"/>
    <w:rsid w:val="004E327C"/>
    <w:rsid w:val="004E4FA7"/>
    <w:rsid w:val="004E710E"/>
    <w:rsid w:val="004F2973"/>
    <w:rsid w:val="004F2F89"/>
    <w:rsid w:val="004F344D"/>
    <w:rsid w:val="004F5F66"/>
    <w:rsid w:val="004F7527"/>
    <w:rsid w:val="004F782C"/>
    <w:rsid w:val="004F7B12"/>
    <w:rsid w:val="005006CD"/>
    <w:rsid w:val="00500C70"/>
    <w:rsid w:val="005040EB"/>
    <w:rsid w:val="00504776"/>
    <w:rsid w:val="005104BD"/>
    <w:rsid w:val="00515884"/>
    <w:rsid w:val="00515C5E"/>
    <w:rsid w:val="0052221A"/>
    <w:rsid w:val="00523706"/>
    <w:rsid w:val="00525396"/>
    <w:rsid w:val="0052711A"/>
    <w:rsid w:val="00527437"/>
    <w:rsid w:val="005362C3"/>
    <w:rsid w:val="00541831"/>
    <w:rsid w:val="00541FA8"/>
    <w:rsid w:val="0054416E"/>
    <w:rsid w:val="00547957"/>
    <w:rsid w:val="00551250"/>
    <w:rsid w:val="00553EB2"/>
    <w:rsid w:val="00555B63"/>
    <w:rsid w:val="00562768"/>
    <w:rsid w:val="00562CAC"/>
    <w:rsid w:val="00571A75"/>
    <w:rsid w:val="0057316F"/>
    <w:rsid w:val="005735ED"/>
    <w:rsid w:val="0057379B"/>
    <w:rsid w:val="0057450B"/>
    <w:rsid w:val="005751A1"/>
    <w:rsid w:val="0057525C"/>
    <w:rsid w:val="00580ED2"/>
    <w:rsid w:val="00581270"/>
    <w:rsid w:val="005821FF"/>
    <w:rsid w:val="00592E24"/>
    <w:rsid w:val="005A238C"/>
    <w:rsid w:val="005A3CFD"/>
    <w:rsid w:val="005B1723"/>
    <w:rsid w:val="005B5A10"/>
    <w:rsid w:val="005B5BC5"/>
    <w:rsid w:val="005B645B"/>
    <w:rsid w:val="005B79F9"/>
    <w:rsid w:val="005C10C5"/>
    <w:rsid w:val="005C18CD"/>
    <w:rsid w:val="005C2A28"/>
    <w:rsid w:val="005C3D70"/>
    <w:rsid w:val="005C572F"/>
    <w:rsid w:val="005C6526"/>
    <w:rsid w:val="005C7EEF"/>
    <w:rsid w:val="005D01D9"/>
    <w:rsid w:val="005D3E64"/>
    <w:rsid w:val="005E22D0"/>
    <w:rsid w:val="005E55A1"/>
    <w:rsid w:val="005F0BFB"/>
    <w:rsid w:val="005F20F6"/>
    <w:rsid w:val="005F2E1B"/>
    <w:rsid w:val="005F37E7"/>
    <w:rsid w:val="005F4EE7"/>
    <w:rsid w:val="00601C19"/>
    <w:rsid w:val="00601F01"/>
    <w:rsid w:val="00605249"/>
    <w:rsid w:val="00607E82"/>
    <w:rsid w:val="00607E95"/>
    <w:rsid w:val="00607F6A"/>
    <w:rsid w:val="006109CF"/>
    <w:rsid w:val="00610E30"/>
    <w:rsid w:val="00611062"/>
    <w:rsid w:val="00613B02"/>
    <w:rsid w:val="00614AA6"/>
    <w:rsid w:val="006159E6"/>
    <w:rsid w:val="00616181"/>
    <w:rsid w:val="00620922"/>
    <w:rsid w:val="0062127E"/>
    <w:rsid w:val="006243F3"/>
    <w:rsid w:val="00624CB8"/>
    <w:rsid w:val="00636D15"/>
    <w:rsid w:val="00636FCB"/>
    <w:rsid w:val="00641281"/>
    <w:rsid w:val="0064219C"/>
    <w:rsid w:val="00642439"/>
    <w:rsid w:val="0064281C"/>
    <w:rsid w:val="00642CE4"/>
    <w:rsid w:val="00643C88"/>
    <w:rsid w:val="00646881"/>
    <w:rsid w:val="006506EA"/>
    <w:rsid w:val="00651525"/>
    <w:rsid w:val="00652E35"/>
    <w:rsid w:val="006602EF"/>
    <w:rsid w:val="006607D9"/>
    <w:rsid w:val="00663C30"/>
    <w:rsid w:val="00666210"/>
    <w:rsid w:val="0066665E"/>
    <w:rsid w:val="006708A9"/>
    <w:rsid w:val="00670A91"/>
    <w:rsid w:val="00670CD7"/>
    <w:rsid w:val="00671988"/>
    <w:rsid w:val="00671E32"/>
    <w:rsid w:val="00672B0D"/>
    <w:rsid w:val="00673A43"/>
    <w:rsid w:val="0067783F"/>
    <w:rsid w:val="00680B85"/>
    <w:rsid w:val="0068296C"/>
    <w:rsid w:val="00693196"/>
    <w:rsid w:val="00694E51"/>
    <w:rsid w:val="00696B9F"/>
    <w:rsid w:val="006A47DA"/>
    <w:rsid w:val="006A5E0F"/>
    <w:rsid w:val="006B0FD8"/>
    <w:rsid w:val="006B2863"/>
    <w:rsid w:val="006B410A"/>
    <w:rsid w:val="006B49C9"/>
    <w:rsid w:val="006B4B5F"/>
    <w:rsid w:val="006B4D4E"/>
    <w:rsid w:val="006C2932"/>
    <w:rsid w:val="006C2E7E"/>
    <w:rsid w:val="006C3AE3"/>
    <w:rsid w:val="006C4F71"/>
    <w:rsid w:val="006C5629"/>
    <w:rsid w:val="006C6647"/>
    <w:rsid w:val="006C710F"/>
    <w:rsid w:val="006D1773"/>
    <w:rsid w:val="006D20F6"/>
    <w:rsid w:val="006D3766"/>
    <w:rsid w:val="006E2022"/>
    <w:rsid w:val="006E2919"/>
    <w:rsid w:val="006E5935"/>
    <w:rsid w:val="006E59FA"/>
    <w:rsid w:val="006F1B2A"/>
    <w:rsid w:val="006F1E2D"/>
    <w:rsid w:val="006F47E8"/>
    <w:rsid w:val="006F5FCB"/>
    <w:rsid w:val="006F7C70"/>
    <w:rsid w:val="00701770"/>
    <w:rsid w:val="00702D57"/>
    <w:rsid w:val="00702F47"/>
    <w:rsid w:val="00703370"/>
    <w:rsid w:val="00704A3D"/>
    <w:rsid w:val="00705DDC"/>
    <w:rsid w:val="007065D3"/>
    <w:rsid w:val="007078EF"/>
    <w:rsid w:val="007121D8"/>
    <w:rsid w:val="00716269"/>
    <w:rsid w:val="00720998"/>
    <w:rsid w:val="0072202B"/>
    <w:rsid w:val="00723814"/>
    <w:rsid w:val="00725CB7"/>
    <w:rsid w:val="0073271E"/>
    <w:rsid w:val="00732FAD"/>
    <w:rsid w:val="00736153"/>
    <w:rsid w:val="007370C9"/>
    <w:rsid w:val="00745366"/>
    <w:rsid w:val="007459B1"/>
    <w:rsid w:val="00750491"/>
    <w:rsid w:val="007527E1"/>
    <w:rsid w:val="00754136"/>
    <w:rsid w:val="0075557E"/>
    <w:rsid w:val="007608FD"/>
    <w:rsid w:val="0076439C"/>
    <w:rsid w:val="00764799"/>
    <w:rsid w:val="00767D6A"/>
    <w:rsid w:val="0077093F"/>
    <w:rsid w:val="00771D1B"/>
    <w:rsid w:val="0077474F"/>
    <w:rsid w:val="007770FE"/>
    <w:rsid w:val="00780C82"/>
    <w:rsid w:val="00783DC1"/>
    <w:rsid w:val="00785DF1"/>
    <w:rsid w:val="007931A6"/>
    <w:rsid w:val="00794294"/>
    <w:rsid w:val="00795102"/>
    <w:rsid w:val="0079731A"/>
    <w:rsid w:val="007A1EC1"/>
    <w:rsid w:val="007A24BC"/>
    <w:rsid w:val="007B2FC2"/>
    <w:rsid w:val="007C1D19"/>
    <w:rsid w:val="007C1E6E"/>
    <w:rsid w:val="007C3345"/>
    <w:rsid w:val="007C3B62"/>
    <w:rsid w:val="007C4718"/>
    <w:rsid w:val="007C5DCF"/>
    <w:rsid w:val="007D0E8E"/>
    <w:rsid w:val="007D5431"/>
    <w:rsid w:val="007D5C5E"/>
    <w:rsid w:val="007E01B9"/>
    <w:rsid w:val="007E2063"/>
    <w:rsid w:val="007E3610"/>
    <w:rsid w:val="007E37CF"/>
    <w:rsid w:val="007E4C04"/>
    <w:rsid w:val="007E4D23"/>
    <w:rsid w:val="007E687A"/>
    <w:rsid w:val="007F1DFB"/>
    <w:rsid w:val="007F3C2C"/>
    <w:rsid w:val="007F5B60"/>
    <w:rsid w:val="007F6773"/>
    <w:rsid w:val="008015EA"/>
    <w:rsid w:val="008038DC"/>
    <w:rsid w:val="00804AD1"/>
    <w:rsid w:val="0081054F"/>
    <w:rsid w:val="0081105D"/>
    <w:rsid w:val="008119BD"/>
    <w:rsid w:val="00814D62"/>
    <w:rsid w:val="00817914"/>
    <w:rsid w:val="00817C56"/>
    <w:rsid w:val="00820DA0"/>
    <w:rsid w:val="0082187D"/>
    <w:rsid w:val="00822C37"/>
    <w:rsid w:val="00823DAA"/>
    <w:rsid w:val="00824BF9"/>
    <w:rsid w:val="00825FE3"/>
    <w:rsid w:val="0082652F"/>
    <w:rsid w:val="0083136E"/>
    <w:rsid w:val="00831947"/>
    <w:rsid w:val="008345B1"/>
    <w:rsid w:val="008363E4"/>
    <w:rsid w:val="008467F6"/>
    <w:rsid w:val="0085112E"/>
    <w:rsid w:val="00851703"/>
    <w:rsid w:val="00851C8F"/>
    <w:rsid w:val="00852300"/>
    <w:rsid w:val="0085270A"/>
    <w:rsid w:val="00852828"/>
    <w:rsid w:val="00856855"/>
    <w:rsid w:val="00861289"/>
    <w:rsid w:val="00861FDF"/>
    <w:rsid w:val="00863EF2"/>
    <w:rsid w:val="008677AD"/>
    <w:rsid w:val="008753F8"/>
    <w:rsid w:val="00882739"/>
    <w:rsid w:val="00882811"/>
    <w:rsid w:val="0088411E"/>
    <w:rsid w:val="008851A1"/>
    <w:rsid w:val="00885C10"/>
    <w:rsid w:val="008933F4"/>
    <w:rsid w:val="0089526E"/>
    <w:rsid w:val="0089614A"/>
    <w:rsid w:val="008A1754"/>
    <w:rsid w:val="008A1CEA"/>
    <w:rsid w:val="008A3D2C"/>
    <w:rsid w:val="008A7253"/>
    <w:rsid w:val="008B24B4"/>
    <w:rsid w:val="008B3F66"/>
    <w:rsid w:val="008B4877"/>
    <w:rsid w:val="008B5314"/>
    <w:rsid w:val="008B6CCF"/>
    <w:rsid w:val="008B71FA"/>
    <w:rsid w:val="008C6431"/>
    <w:rsid w:val="008C657F"/>
    <w:rsid w:val="008D0E0A"/>
    <w:rsid w:val="008D2D6D"/>
    <w:rsid w:val="008D71F9"/>
    <w:rsid w:val="008E242C"/>
    <w:rsid w:val="008E4E0F"/>
    <w:rsid w:val="008E5645"/>
    <w:rsid w:val="008F15D3"/>
    <w:rsid w:val="008F36E6"/>
    <w:rsid w:val="008F3C81"/>
    <w:rsid w:val="008F3FC3"/>
    <w:rsid w:val="008F4C07"/>
    <w:rsid w:val="008F66A8"/>
    <w:rsid w:val="00902C18"/>
    <w:rsid w:val="0090693E"/>
    <w:rsid w:val="00907EF9"/>
    <w:rsid w:val="00911269"/>
    <w:rsid w:val="00913190"/>
    <w:rsid w:val="009135EF"/>
    <w:rsid w:val="00915079"/>
    <w:rsid w:val="00920506"/>
    <w:rsid w:val="00921BF8"/>
    <w:rsid w:val="00921D73"/>
    <w:rsid w:val="00922515"/>
    <w:rsid w:val="009231BA"/>
    <w:rsid w:val="009251CB"/>
    <w:rsid w:val="009265D1"/>
    <w:rsid w:val="00927E12"/>
    <w:rsid w:val="0093007A"/>
    <w:rsid w:val="00934A6C"/>
    <w:rsid w:val="00936389"/>
    <w:rsid w:val="00944158"/>
    <w:rsid w:val="0094538F"/>
    <w:rsid w:val="0095358E"/>
    <w:rsid w:val="009541A3"/>
    <w:rsid w:val="0095472F"/>
    <w:rsid w:val="009562AD"/>
    <w:rsid w:val="00956F57"/>
    <w:rsid w:val="0095781A"/>
    <w:rsid w:val="00970400"/>
    <w:rsid w:val="009723CC"/>
    <w:rsid w:val="00977872"/>
    <w:rsid w:val="0098013B"/>
    <w:rsid w:val="00980A8A"/>
    <w:rsid w:val="00983055"/>
    <w:rsid w:val="009832EB"/>
    <w:rsid w:val="00983D57"/>
    <w:rsid w:val="00986291"/>
    <w:rsid w:val="00990F40"/>
    <w:rsid w:val="0099592A"/>
    <w:rsid w:val="009968D7"/>
    <w:rsid w:val="0099774B"/>
    <w:rsid w:val="009A1554"/>
    <w:rsid w:val="009A2F92"/>
    <w:rsid w:val="009A3EE7"/>
    <w:rsid w:val="009A41DE"/>
    <w:rsid w:val="009A586F"/>
    <w:rsid w:val="009A5EF7"/>
    <w:rsid w:val="009B0527"/>
    <w:rsid w:val="009B227E"/>
    <w:rsid w:val="009B554F"/>
    <w:rsid w:val="009B5A5B"/>
    <w:rsid w:val="009B5B54"/>
    <w:rsid w:val="009C02C0"/>
    <w:rsid w:val="009C4106"/>
    <w:rsid w:val="009C4949"/>
    <w:rsid w:val="009C5C99"/>
    <w:rsid w:val="009C7717"/>
    <w:rsid w:val="009C7BF0"/>
    <w:rsid w:val="009D1D7F"/>
    <w:rsid w:val="009D2522"/>
    <w:rsid w:val="009D7B70"/>
    <w:rsid w:val="009E09A9"/>
    <w:rsid w:val="009E0AF2"/>
    <w:rsid w:val="009E13F0"/>
    <w:rsid w:val="009E1BB6"/>
    <w:rsid w:val="009E2F4E"/>
    <w:rsid w:val="009E4FA2"/>
    <w:rsid w:val="009E5F75"/>
    <w:rsid w:val="009E671A"/>
    <w:rsid w:val="009E7CAE"/>
    <w:rsid w:val="009F1F96"/>
    <w:rsid w:val="009F3DAF"/>
    <w:rsid w:val="009F5516"/>
    <w:rsid w:val="009F788C"/>
    <w:rsid w:val="00A07157"/>
    <w:rsid w:val="00A10418"/>
    <w:rsid w:val="00A12DEF"/>
    <w:rsid w:val="00A14EB5"/>
    <w:rsid w:val="00A15AC5"/>
    <w:rsid w:val="00A21EF1"/>
    <w:rsid w:val="00A23EE2"/>
    <w:rsid w:val="00A24932"/>
    <w:rsid w:val="00A2676C"/>
    <w:rsid w:val="00A27968"/>
    <w:rsid w:val="00A32488"/>
    <w:rsid w:val="00A32714"/>
    <w:rsid w:val="00A32CA1"/>
    <w:rsid w:val="00A32F84"/>
    <w:rsid w:val="00A33F97"/>
    <w:rsid w:val="00A42B6D"/>
    <w:rsid w:val="00A4456E"/>
    <w:rsid w:val="00A45209"/>
    <w:rsid w:val="00A4680B"/>
    <w:rsid w:val="00A46CC5"/>
    <w:rsid w:val="00A54F09"/>
    <w:rsid w:val="00A57789"/>
    <w:rsid w:val="00A61C07"/>
    <w:rsid w:val="00A62D7C"/>
    <w:rsid w:val="00A63574"/>
    <w:rsid w:val="00A6398A"/>
    <w:rsid w:val="00A64A1C"/>
    <w:rsid w:val="00A6512A"/>
    <w:rsid w:val="00A66C08"/>
    <w:rsid w:val="00A67A4C"/>
    <w:rsid w:val="00A7041C"/>
    <w:rsid w:val="00A74F42"/>
    <w:rsid w:val="00A91897"/>
    <w:rsid w:val="00A92F7E"/>
    <w:rsid w:val="00A94C20"/>
    <w:rsid w:val="00A95E03"/>
    <w:rsid w:val="00A96861"/>
    <w:rsid w:val="00AA09E6"/>
    <w:rsid w:val="00AA13F9"/>
    <w:rsid w:val="00AB3803"/>
    <w:rsid w:val="00AB5B8F"/>
    <w:rsid w:val="00AB5E74"/>
    <w:rsid w:val="00AB7347"/>
    <w:rsid w:val="00AB7C96"/>
    <w:rsid w:val="00AC46C2"/>
    <w:rsid w:val="00AC59A6"/>
    <w:rsid w:val="00AC7901"/>
    <w:rsid w:val="00AD3ADC"/>
    <w:rsid w:val="00AD6CB1"/>
    <w:rsid w:val="00AE1773"/>
    <w:rsid w:val="00AE336C"/>
    <w:rsid w:val="00AE4118"/>
    <w:rsid w:val="00AF79FC"/>
    <w:rsid w:val="00B06900"/>
    <w:rsid w:val="00B106D6"/>
    <w:rsid w:val="00B10D65"/>
    <w:rsid w:val="00B10E50"/>
    <w:rsid w:val="00B11169"/>
    <w:rsid w:val="00B112AF"/>
    <w:rsid w:val="00B17837"/>
    <w:rsid w:val="00B209AC"/>
    <w:rsid w:val="00B217E9"/>
    <w:rsid w:val="00B223B0"/>
    <w:rsid w:val="00B2375B"/>
    <w:rsid w:val="00B23B0F"/>
    <w:rsid w:val="00B250BA"/>
    <w:rsid w:val="00B26116"/>
    <w:rsid w:val="00B26938"/>
    <w:rsid w:val="00B308EA"/>
    <w:rsid w:val="00B30914"/>
    <w:rsid w:val="00B30C7A"/>
    <w:rsid w:val="00B3364D"/>
    <w:rsid w:val="00B34CEC"/>
    <w:rsid w:val="00B377DD"/>
    <w:rsid w:val="00B4140E"/>
    <w:rsid w:val="00B41A59"/>
    <w:rsid w:val="00B42721"/>
    <w:rsid w:val="00B45673"/>
    <w:rsid w:val="00B46531"/>
    <w:rsid w:val="00B47874"/>
    <w:rsid w:val="00B51672"/>
    <w:rsid w:val="00B53684"/>
    <w:rsid w:val="00B543D1"/>
    <w:rsid w:val="00B56792"/>
    <w:rsid w:val="00B608B8"/>
    <w:rsid w:val="00B61277"/>
    <w:rsid w:val="00B63869"/>
    <w:rsid w:val="00B63C7F"/>
    <w:rsid w:val="00B64914"/>
    <w:rsid w:val="00B64C09"/>
    <w:rsid w:val="00B7214C"/>
    <w:rsid w:val="00B75D2D"/>
    <w:rsid w:val="00B7695B"/>
    <w:rsid w:val="00B80CEC"/>
    <w:rsid w:val="00B8186F"/>
    <w:rsid w:val="00B818E0"/>
    <w:rsid w:val="00B82BBD"/>
    <w:rsid w:val="00B83EFF"/>
    <w:rsid w:val="00B84C87"/>
    <w:rsid w:val="00B86377"/>
    <w:rsid w:val="00B90C2E"/>
    <w:rsid w:val="00B9181B"/>
    <w:rsid w:val="00B926EF"/>
    <w:rsid w:val="00B940CA"/>
    <w:rsid w:val="00B9475E"/>
    <w:rsid w:val="00B94CB3"/>
    <w:rsid w:val="00BA5158"/>
    <w:rsid w:val="00BA55FF"/>
    <w:rsid w:val="00BA72B3"/>
    <w:rsid w:val="00BB3971"/>
    <w:rsid w:val="00BB3EC4"/>
    <w:rsid w:val="00BB4E96"/>
    <w:rsid w:val="00BC0173"/>
    <w:rsid w:val="00BC292F"/>
    <w:rsid w:val="00BC2FBE"/>
    <w:rsid w:val="00BC6DBA"/>
    <w:rsid w:val="00BD21A1"/>
    <w:rsid w:val="00BD30F3"/>
    <w:rsid w:val="00BD5A0A"/>
    <w:rsid w:val="00BD7507"/>
    <w:rsid w:val="00BE2AD0"/>
    <w:rsid w:val="00BE2D27"/>
    <w:rsid w:val="00BE3D74"/>
    <w:rsid w:val="00BE4E38"/>
    <w:rsid w:val="00BE6587"/>
    <w:rsid w:val="00BF3B97"/>
    <w:rsid w:val="00BF4EB7"/>
    <w:rsid w:val="00BF5561"/>
    <w:rsid w:val="00BF6234"/>
    <w:rsid w:val="00C002A7"/>
    <w:rsid w:val="00C046C9"/>
    <w:rsid w:val="00C05120"/>
    <w:rsid w:val="00C07237"/>
    <w:rsid w:val="00C0734D"/>
    <w:rsid w:val="00C10376"/>
    <w:rsid w:val="00C11CC1"/>
    <w:rsid w:val="00C15E1E"/>
    <w:rsid w:val="00C1618F"/>
    <w:rsid w:val="00C20068"/>
    <w:rsid w:val="00C204E8"/>
    <w:rsid w:val="00C24461"/>
    <w:rsid w:val="00C26C61"/>
    <w:rsid w:val="00C318C2"/>
    <w:rsid w:val="00C31F9B"/>
    <w:rsid w:val="00C31FF7"/>
    <w:rsid w:val="00C32CD7"/>
    <w:rsid w:val="00C36684"/>
    <w:rsid w:val="00C44DBC"/>
    <w:rsid w:val="00C454FC"/>
    <w:rsid w:val="00C46D44"/>
    <w:rsid w:val="00C50294"/>
    <w:rsid w:val="00C51B17"/>
    <w:rsid w:val="00C53144"/>
    <w:rsid w:val="00C5695B"/>
    <w:rsid w:val="00C5696B"/>
    <w:rsid w:val="00C613DA"/>
    <w:rsid w:val="00C63D26"/>
    <w:rsid w:val="00C6477D"/>
    <w:rsid w:val="00C66E44"/>
    <w:rsid w:val="00C66F7A"/>
    <w:rsid w:val="00C847EE"/>
    <w:rsid w:val="00C8508C"/>
    <w:rsid w:val="00C9011E"/>
    <w:rsid w:val="00C90BB8"/>
    <w:rsid w:val="00C90E85"/>
    <w:rsid w:val="00C91ADB"/>
    <w:rsid w:val="00C925B8"/>
    <w:rsid w:val="00C92D52"/>
    <w:rsid w:val="00C94A43"/>
    <w:rsid w:val="00C9505A"/>
    <w:rsid w:val="00C95D86"/>
    <w:rsid w:val="00CA5239"/>
    <w:rsid w:val="00CA5DBC"/>
    <w:rsid w:val="00CA6DAB"/>
    <w:rsid w:val="00CB10B4"/>
    <w:rsid w:val="00CB12D9"/>
    <w:rsid w:val="00CB13FD"/>
    <w:rsid w:val="00CB3474"/>
    <w:rsid w:val="00CB361C"/>
    <w:rsid w:val="00CB3CCC"/>
    <w:rsid w:val="00CB5EED"/>
    <w:rsid w:val="00CB6C5B"/>
    <w:rsid w:val="00CB7893"/>
    <w:rsid w:val="00CB7A5F"/>
    <w:rsid w:val="00CB7BF3"/>
    <w:rsid w:val="00CB7EF5"/>
    <w:rsid w:val="00CC336F"/>
    <w:rsid w:val="00CC6874"/>
    <w:rsid w:val="00CC78D8"/>
    <w:rsid w:val="00CD657D"/>
    <w:rsid w:val="00CE0646"/>
    <w:rsid w:val="00CE1105"/>
    <w:rsid w:val="00CF0370"/>
    <w:rsid w:val="00CF3C47"/>
    <w:rsid w:val="00D00086"/>
    <w:rsid w:val="00D0061E"/>
    <w:rsid w:val="00D02B63"/>
    <w:rsid w:val="00D0476E"/>
    <w:rsid w:val="00D05946"/>
    <w:rsid w:val="00D10880"/>
    <w:rsid w:val="00D242D0"/>
    <w:rsid w:val="00D26A45"/>
    <w:rsid w:val="00D30D87"/>
    <w:rsid w:val="00D329CC"/>
    <w:rsid w:val="00D34674"/>
    <w:rsid w:val="00D35F8B"/>
    <w:rsid w:val="00D37C69"/>
    <w:rsid w:val="00D40996"/>
    <w:rsid w:val="00D41E33"/>
    <w:rsid w:val="00D458DE"/>
    <w:rsid w:val="00D474C7"/>
    <w:rsid w:val="00D50A38"/>
    <w:rsid w:val="00D50F3F"/>
    <w:rsid w:val="00D51A95"/>
    <w:rsid w:val="00D51DC5"/>
    <w:rsid w:val="00D545F2"/>
    <w:rsid w:val="00D57C0F"/>
    <w:rsid w:val="00D61347"/>
    <w:rsid w:val="00D61A5B"/>
    <w:rsid w:val="00D679E5"/>
    <w:rsid w:val="00D704E1"/>
    <w:rsid w:val="00D71D33"/>
    <w:rsid w:val="00D71F9D"/>
    <w:rsid w:val="00D73E95"/>
    <w:rsid w:val="00D75560"/>
    <w:rsid w:val="00D76264"/>
    <w:rsid w:val="00D766E9"/>
    <w:rsid w:val="00D8121D"/>
    <w:rsid w:val="00D85B29"/>
    <w:rsid w:val="00D85E65"/>
    <w:rsid w:val="00D86CEF"/>
    <w:rsid w:val="00D90C04"/>
    <w:rsid w:val="00D90D14"/>
    <w:rsid w:val="00D93349"/>
    <w:rsid w:val="00D95279"/>
    <w:rsid w:val="00DA03D6"/>
    <w:rsid w:val="00DA1138"/>
    <w:rsid w:val="00DA1AC2"/>
    <w:rsid w:val="00DA26B5"/>
    <w:rsid w:val="00DA3DAD"/>
    <w:rsid w:val="00DB6A64"/>
    <w:rsid w:val="00DC054C"/>
    <w:rsid w:val="00DC239E"/>
    <w:rsid w:val="00DC32CB"/>
    <w:rsid w:val="00DC3883"/>
    <w:rsid w:val="00DC63A1"/>
    <w:rsid w:val="00DD2522"/>
    <w:rsid w:val="00DD6CE3"/>
    <w:rsid w:val="00DD787B"/>
    <w:rsid w:val="00DE0E08"/>
    <w:rsid w:val="00DE192B"/>
    <w:rsid w:val="00DE2287"/>
    <w:rsid w:val="00DE24C5"/>
    <w:rsid w:val="00DE3A7C"/>
    <w:rsid w:val="00DE3C62"/>
    <w:rsid w:val="00DE4D3C"/>
    <w:rsid w:val="00DE5BE9"/>
    <w:rsid w:val="00DF0DDE"/>
    <w:rsid w:val="00DF3929"/>
    <w:rsid w:val="00DF57A3"/>
    <w:rsid w:val="00DF6ABF"/>
    <w:rsid w:val="00E04D2C"/>
    <w:rsid w:val="00E05A39"/>
    <w:rsid w:val="00E0660A"/>
    <w:rsid w:val="00E07D99"/>
    <w:rsid w:val="00E11342"/>
    <w:rsid w:val="00E1186F"/>
    <w:rsid w:val="00E11CE1"/>
    <w:rsid w:val="00E12BB9"/>
    <w:rsid w:val="00E15ACC"/>
    <w:rsid w:val="00E221C7"/>
    <w:rsid w:val="00E2267B"/>
    <w:rsid w:val="00E26EA9"/>
    <w:rsid w:val="00E26FEA"/>
    <w:rsid w:val="00E27CA3"/>
    <w:rsid w:val="00E30680"/>
    <w:rsid w:val="00E33F09"/>
    <w:rsid w:val="00E421D1"/>
    <w:rsid w:val="00E43456"/>
    <w:rsid w:val="00E46320"/>
    <w:rsid w:val="00E47D89"/>
    <w:rsid w:val="00E609D9"/>
    <w:rsid w:val="00E636D1"/>
    <w:rsid w:val="00E63AEF"/>
    <w:rsid w:val="00E63E68"/>
    <w:rsid w:val="00E73FDD"/>
    <w:rsid w:val="00E744FF"/>
    <w:rsid w:val="00E760D2"/>
    <w:rsid w:val="00E77208"/>
    <w:rsid w:val="00E773B8"/>
    <w:rsid w:val="00E81F0C"/>
    <w:rsid w:val="00E83599"/>
    <w:rsid w:val="00E85277"/>
    <w:rsid w:val="00E87498"/>
    <w:rsid w:val="00E87D96"/>
    <w:rsid w:val="00E906AB"/>
    <w:rsid w:val="00E9270D"/>
    <w:rsid w:val="00E9301B"/>
    <w:rsid w:val="00E95CDF"/>
    <w:rsid w:val="00E97366"/>
    <w:rsid w:val="00EA13B1"/>
    <w:rsid w:val="00EA3A02"/>
    <w:rsid w:val="00EA68D2"/>
    <w:rsid w:val="00EB2E40"/>
    <w:rsid w:val="00EB3418"/>
    <w:rsid w:val="00EB34EB"/>
    <w:rsid w:val="00EB3909"/>
    <w:rsid w:val="00EB6DEA"/>
    <w:rsid w:val="00EB73C9"/>
    <w:rsid w:val="00EB7D1B"/>
    <w:rsid w:val="00EC0297"/>
    <w:rsid w:val="00EC06FE"/>
    <w:rsid w:val="00EC0E93"/>
    <w:rsid w:val="00EC39F4"/>
    <w:rsid w:val="00ED2BBB"/>
    <w:rsid w:val="00ED49CA"/>
    <w:rsid w:val="00ED4D78"/>
    <w:rsid w:val="00ED4E8F"/>
    <w:rsid w:val="00ED7F65"/>
    <w:rsid w:val="00EE0943"/>
    <w:rsid w:val="00EE0956"/>
    <w:rsid w:val="00EE3D8B"/>
    <w:rsid w:val="00EE4B27"/>
    <w:rsid w:val="00EF058C"/>
    <w:rsid w:val="00EF0DD2"/>
    <w:rsid w:val="00EF1413"/>
    <w:rsid w:val="00EF38B6"/>
    <w:rsid w:val="00EF4445"/>
    <w:rsid w:val="00EF4ECD"/>
    <w:rsid w:val="00EF531A"/>
    <w:rsid w:val="00EF6316"/>
    <w:rsid w:val="00F049E9"/>
    <w:rsid w:val="00F1219C"/>
    <w:rsid w:val="00F15D9A"/>
    <w:rsid w:val="00F17B9B"/>
    <w:rsid w:val="00F2218C"/>
    <w:rsid w:val="00F221E2"/>
    <w:rsid w:val="00F23B46"/>
    <w:rsid w:val="00F25289"/>
    <w:rsid w:val="00F25F72"/>
    <w:rsid w:val="00F301A5"/>
    <w:rsid w:val="00F356FC"/>
    <w:rsid w:val="00F35A7D"/>
    <w:rsid w:val="00F3769F"/>
    <w:rsid w:val="00F37994"/>
    <w:rsid w:val="00F43014"/>
    <w:rsid w:val="00F4341E"/>
    <w:rsid w:val="00F446F6"/>
    <w:rsid w:val="00F47282"/>
    <w:rsid w:val="00F52FDE"/>
    <w:rsid w:val="00F53C20"/>
    <w:rsid w:val="00F53F31"/>
    <w:rsid w:val="00F546BE"/>
    <w:rsid w:val="00F57E46"/>
    <w:rsid w:val="00F6735F"/>
    <w:rsid w:val="00F73790"/>
    <w:rsid w:val="00F76A12"/>
    <w:rsid w:val="00F77D1A"/>
    <w:rsid w:val="00F85343"/>
    <w:rsid w:val="00F86E9D"/>
    <w:rsid w:val="00F87749"/>
    <w:rsid w:val="00F9041D"/>
    <w:rsid w:val="00F93423"/>
    <w:rsid w:val="00F9670A"/>
    <w:rsid w:val="00FA0D5A"/>
    <w:rsid w:val="00FA1422"/>
    <w:rsid w:val="00FA38F4"/>
    <w:rsid w:val="00FA3E93"/>
    <w:rsid w:val="00FA71C0"/>
    <w:rsid w:val="00FB0937"/>
    <w:rsid w:val="00FB1430"/>
    <w:rsid w:val="00FB41C4"/>
    <w:rsid w:val="00FB69AD"/>
    <w:rsid w:val="00FC00AD"/>
    <w:rsid w:val="00FC16A6"/>
    <w:rsid w:val="00FC2B6A"/>
    <w:rsid w:val="00FC3082"/>
    <w:rsid w:val="00FC51CE"/>
    <w:rsid w:val="00FC53C8"/>
    <w:rsid w:val="00FC640B"/>
    <w:rsid w:val="00FC6DF4"/>
    <w:rsid w:val="00FD03F9"/>
    <w:rsid w:val="00FD106E"/>
    <w:rsid w:val="00FD1643"/>
    <w:rsid w:val="00FD3ABE"/>
    <w:rsid w:val="00FD5495"/>
    <w:rsid w:val="00FE3928"/>
    <w:rsid w:val="00FE4F52"/>
    <w:rsid w:val="00FE5689"/>
    <w:rsid w:val="00FF1AE2"/>
    <w:rsid w:val="00FF2870"/>
    <w:rsid w:val="00FF3336"/>
    <w:rsid w:val="00FF3A81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BC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930BC"/>
    <w:pPr>
      <w:keepNext/>
      <w:outlineLvl w:val="0"/>
    </w:pPr>
    <w:rPr>
      <w:rFonts w:ascii="Cordia New" w:eastAsia="Cordia New" w:hAnsi="Cordia New" w:cs="Cordia New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930BC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5B5A10"/>
    <w:pPr>
      <w:jc w:val="thaiDistribute"/>
    </w:pPr>
    <w:rPr>
      <w:rFonts w:eastAsia="Cordia New" w:cs="AngsanaUPC"/>
      <w:sz w:val="32"/>
      <w:szCs w:val="32"/>
      <w:lang w:bidi="th-TH"/>
    </w:rPr>
  </w:style>
  <w:style w:type="character" w:customStyle="1" w:styleId="a4">
    <w:name w:val="เนื้อความ อักขระ"/>
    <w:basedOn w:val="a0"/>
    <w:link w:val="a3"/>
    <w:rsid w:val="005B5A10"/>
    <w:rPr>
      <w:rFonts w:eastAsia="Cordia New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BC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930BC"/>
    <w:pPr>
      <w:keepNext/>
      <w:outlineLvl w:val="0"/>
    </w:pPr>
    <w:rPr>
      <w:rFonts w:ascii="Cordia New" w:eastAsia="Cordia New" w:hAnsi="Cordia New" w:cs="Cordia New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930BC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5B5A10"/>
    <w:pPr>
      <w:jc w:val="thaiDistribute"/>
    </w:pPr>
    <w:rPr>
      <w:rFonts w:eastAsia="Cordia New" w:cs="AngsanaUPC"/>
      <w:sz w:val="32"/>
      <w:szCs w:val="32"/>
      <w:lang w:bidi="th-TH"/>
    </w:rPr>
  </w:style>
  <w:style w:type="character" w:customStyle="1" w:styleId="a4">
    <w:name w:val="เนื้อความ อักขระ"/>
    <w:basedOn w:val="a0"/>
    <w:link w:val="a3"/>
    <w:rsid w:val="005B5A10"/>
    <w:rPr>
      <w:rFonts w:eastAsia="Cordia New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>Sky123.Org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2018-10-08T06:27:00Z</dcterms:created>
  <dcterms:modified xsi:type="dcterms:W3CDTF">2018-10-08T06:27:00Z</dcterms:modified>
</cp:coreProperties>
</file>